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2C1" w:rsidRDefault="003532C1" w:rsidP="00AA69E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3754"/>
        <w:gridCol w:w="1877"/>
        <w:gridCol w:w="1877"/>
        <w:gridCol w:w="2239"/>
      </w:tblGrid>
      <w:tr w:rsidR="003532C1" w:rsidRPr="009B12CD" w:rsidTr="00AA69E8">
        <w:trPr>
          <w:trHeight w:val="475"/>
        </w:trPr>
        <w:tc>
          <w:tcPr>
            <w:tcW w:w="7508" w:type="dxa"/>
            <w:gridSpan w:val="3"/>
            <w:vAlign w:val="center"/>
          </w:tcPr>
          <w:p w:rsidR="003532C1" w:rsidRPr="009B12CD" w:rsidRDefault="003532C1" w:rsidP="00D259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2CD">
              <w:rPr>
                <w:rFonts w:ascii="Times New Roman" w:hAnsi="Times New Roman" w:cs="Times New Roman"/>
                <w:b/>
                <w:sz w:val="24"/>
                <w:szCs w:val="24"/>
              </w:rPr>
              <w:t>İstenen Evraklar /Bilgiler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Eksik mi?</w:t>
            </w:r>
          </w:p>
          <w:p w:rsidR="003532C1" w:rsidRPr="009B12CD" w:rsidRDefault="003532C1" w:rsidP="00D259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Tamam mı?</w:t>
            </w:r>
          </w:p>
        </w:tc>
      </w:tr>
      <w:tr w:rsidR="003532C1" w:rsidTr="00AA69E8">
        <w:trPr>
          <w:trHeight w:val="681"/>
        </w:trPr>
        <w:tc>
          <w:tcPr>
            <w:tcW w:w="7508" w:type="dxa"/>
            <w:gridSpan w:val="3"/>
            <w:vAlign w:val="center"/>
          </w:tcPr>
          <w:p w:rsidR="003532C1" w:rsidRPr="007C647B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Fakülte/Yüksekokul/Meslek Yüksekokulu Kurul Kararı  </w:t>
            </w:r>
            <w:r w:rsidRPr="00867E3A">
              <w:rPr>
                <w:rFonts w:ascii="Times New Roman" w:hAnsi="Times New Roman" w:cs="Times New Roman"/>
                <w:i/>
                <w:sz w:val="20"/>
                <w:szCs w:val="20"/>
              </w:rPr>
              <w:t>(Mühürlü, kaşeli, imzalı aslı gibidir.)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rPr>
          <w:trHeight w:val="311"/>
        </w:trPr>
        <w:tc>
          <w:tcPr>
            <w:tcW w:w="7508" w:type="dxa"/>
            <w:gridSpan w:val="3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Özet Gerekçe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rPr>
          <w:trHeight w:val="421"/>
        </w:trPr>
        <w:tc>
          <w:tcPr>
            <w:tcW w:w="7508" w:type="dxa"/>
            <w:gridSpan w:val="3"/>
            <w:vAlign w:val="center"/>
          </w:tcPr>
          <w:p w:rsidR="003532C1" w:rsidRDefault="003532C1" w:rsidP="00D25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Ayrıntılı Gerekçe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rPr>
          <w:trHeight w:val="421"/>
        </w:trPr>
        <w:tc>
          <w:tcPr>
            <w:tcW w:w="7508" w:type="dxa"/>
            <w:gridSpan w:val="3"/>
            <w:vAlign w:val="center"/>
          </w:tcPr>
          <w:p w:rsidR="003532C1" w:rsidRPr="00C76FE3" w:rsidRDefault="003532C1" w:rsidP="00D2594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FE3">
              <w:rPr>
                <w:rStyle w:val="Gl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Doluluk Oranının %90 Altı Olmasına Rağmen Öğrenci Alınmak İstenmesinin Gerekçesi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76FE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C76FE3">
              <w:rPr>
                <w:rStyle w:val="Gl"/>
                <w:rFonts w:ascii="Times New Roman" w:hAnsi="Times New Roman" w:cs="Times New Roman"/>
                <w:b w:val="0"/>
                <w:i/>
                <w:sz w:val="20"/>
                <w:szCs w:val="20"/>
                <w:shd w:val="clear" w:color="auto" w:fill="FFFFFF"/>
              </w:rPr>
              <w:t>Doluluk Oranı %90 altı ise ayrıca eklenecek)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rPr>
          <w:trHeight w:val="367"/>
        </w:trPr>
        <w:tc>
          <w:tcPr>
            <w:tcW w:w="7508" w:type="dxa"/>
            <w:gridSpan w:val="3"/>
            <w:vAlign w:val="center"/>
          </w:tcPr>
          <w:p w:rsidR="003532C1" w:rsidRPr="00A3549F" w:rsidRDefault="003532C1" w:rsidP="00D2594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 adet CD </w:t>
            </w:r>
            <w:r w:rsidR="00A670FA">
              <w:rPr>
                <w:rFonts w:ascii="Times New Roman" w:hAnsi="Times New Roman" w:cs="Times New Roman"/>
                <w:i/>
                <w:sz w:val="20"/>
                <w:szCs w:val="20"/>
              </w:rPr>
              <w:t>(tüm bilgiler</w:t>
            </w:r>
            <w:r w:rsidRPr="00867E3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CD’ ye aktarılacak)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içeriyor mu? </w:t>
            </w:r>
          </w:p>
        </w:tc>
        <w:tc>
          <w:tcPr>
            <w:tcW w:w="1877" w:type="dxa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2E727B63" wp14:editId="78F462B2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67945</wp:posOffset>
                      </wp:positionV>
                      <wp:extent cx="214630" cy="166370"/>
                      <wp:effectExtent l="0" t="0" r="13970" b="24130"/>
                      <wp:wrapSquare wrapText="bothSides"/>
                      <wp:docPr id="5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85" cy="1669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2E727B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33.35pt;margin-top:5.35pt;width:16.9pt;height:13.1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877" w:type="dxa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691D9771" wp14:editId="2F47C7C9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67945</wp:posOffset>
                      </wp:positionV>
                      <wp:extent cx="214630" cy="166370"/>
                      <wp:effectExtent l="0" t="0" r="13970" b="24130"/>
                      <wp:wrapSquare wrapText="bothSides"/>
                      <wp:docPr id="5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85" cy="1669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91D9771" id="_x0000_s1027" type="#_x0000_t202" style="position:absolute;left:0;text-align:left;margin-left:33.35pt;margin-top:5.35pt;width:16.9pt;height:13.1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RPr="00FF7943" w:rsidTr="00AA69E8">
        <w:trPr>
          <w:trHeight w:val="401"/>
        </w:trPr>
        <w:tc>
          <w:tcPr>
            <w:tcW w:w="9747" w:type="dxa"/>
            <w:gridSpan w:val="4"/>
            <w:vAlign w:val="center"/>
          </w:tcPr>
          <w:p w:rsidR="003532C1" w:rsidRPr="00FF7943" w:rsidRDefault="003532C1" w:rsidP="00D25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Evet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  <w:r w:rsidRPr="00FF79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Eklenecek ve </w:t>
            </w:r>
            <w:r w:rsidRPr="00FF7943">
              <w:rPr>
                <w:rFonts w:ascii="Times New Roman" w:hAnsi="Times New Roman" w:cs="Times New Roman"/>
                <w:b/>
                <w:sz w:val="24"/>
                <w:szCs w:val="24"/>
              </w:rPr>
              <w:t>Doldurulacak</w:t>
            </w:r>
          </w:p>
        </w:tc>
      </w:tr>
      <w:tr w:rsidR="003532C1" w:rsidRPr="00FF7943" w:rsidTr="00AA69E8">
        <w:tc>
          <w:tcPr>
            <w:tcW w:w="7508" w:type="dxa"/>
            <w:gridSpan w:val="3"/>
            <w:vAlign w:val="center"/>
          </w:tcPr>
          <w:p w:rsidR="003532C1" w:rsidRPr="00C76FE3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E3">
              <w:rPr>
                <w:rFonts w:ascii="Times New Roman" w:hAnsi="Times New Roman" w:cs="Times New Roman"/>
                <w:sz w:val="24"/>
                <w:szCs w:val="24"/>
              </w:rPr>
              <w:t>Uygulama Açıklaması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E3">
              <w:rPr>
                <w:rFonts w:ascii="Times New Roman" w:hAnsi="Times New Roman" w:cs="Times New Roman"/>
                <w:i/>
                <w:sz w:val="20"/>
                <w:szCs w:val="20"/>
              </w:rPr>
              <w:t>(eklenecek)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32C1" w:rsidTr="00AA69E8">
        <w:tc>
          <w:tcPr>
            <w:tcW w:w="7508" w:type="dxa"/>
            <w:gridSpan w:val="3"/>
            <w:vAlign w:val="center"/>
          </w:tcPr>
          <w:p w:rsidR="003532C1" w:rsidRPr="00A37AFB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  <w:r w:rsidRPr="00A37AFB">
              <w:rPr>
                <w:rFonts w:ascii="Times New Roman" w:hAnsi="Times New Roman" w:cs="Times New Roman"/>
                <w:sz w:val="24"/>
                <w:szCs w:val="24"/>
              </w:rPr>
              <w:t>Protokol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r w:rsidRPr="00C76FE3">
              <w:rPr>
                <w:rFonts w:ascii="Times New Roman" w:hAnsi="Times New Roman" w:cs="Times New Roman"/>
                <w:i/>
                <w:sz w:val="20"/>
                <w:szCs w:val="20"/>
              </w:rPr>
              <w:t>(eklenecek)</w: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 w:val="restart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 ne şekilde yapılacak</w:t>
            </w:r>
          </w:p>
          <w:p w:rsidR="003532C1" w:rsidRDefault="003532C1" w:rsidP="00D259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15E0">
              <w:rPr>
                <w:rFonts w:ascii="Times New Roman" w:hAnsi="Times New Roman" w:cs="Times New Roman"/>
                <w:i/>
                <w:sz w:val="20"/>
                <w:szCs w:val="20"/>
              </w:rPr>
              <w:t>(OSB ve Sanayi Sitesi seçilmiş ise buralarda çalışan kişi sayısı eklenmelidir.)</w:t>
            </w:r>
          </w:p>
          <w:p w:rsidR="003532C1" w:rsidRDefault="003532C1" w:rsidP="00D259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532C1" w:rsidRDefault="003532C1" w:rsidP="00D259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532C1" w:rsidRPr="002E15E0" w:rsidRDefault="003532C1" w:rsidP="00D2594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(Birden fazla seçim yapılabilir)</w:t>
            </w: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6FC823F0" wp14:editId="6C1797A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64770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59" name="Metin Kutusu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FC823F0" id="Metin Kutusu 59" o:spid="_x0000_s1028" type="#_x0000_t202" style="position:absolute;margin-left:-.05pt;margin-top:5.1pt;width:10pt;height:9.3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Üniversiteye Ait Sağlık Uygulama Araştırma Merkezi</w:t>
            </w:r>
          </w:p>
        </w:tc>
        <w:tc>
          <w:tcPr>
            <w:tcW w:w="2239" w:type="dxa"/>
            <w:vMerge w:val="restart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60230B2F" wp14:editId="3B70F89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34594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60" name="Metin Kutusu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0230B2F" id="Metin Kutusu 60" o:spid="_x0000_s1029" type="#_x0000_t202" style="position:absolute;margin-left:-.35pt;margin-top:2.7pt;width:10pt;height:9.3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Afiliye Hastane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77FDB5FC" wp14:editId="5B3B6B6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45720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61" name="Metin Kutusu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7FDB5FC" id="Metin Kutusu 61" o:spid="_x0000_s1030" type="#_x0000_t202" style="position:absolute;margin-left:-.35pt;margin-top:3.6pt;width:10pt;height:9.3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Devlet Hastanesi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1194F736" wp14:editId="1ADC987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13279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62" name="Metin Kutusu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194F736" id="Metin Kutusu 62" o:spid="_x0000_s1031" type="#_x0000_t202" style="position:absolute;margin-left:-.35pt;margin-top:1.05pt;width:10pt;height:9.3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Özel Hastane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1BD158B5" wp14:editId="4944E4E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45720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63" name="Metin Kutusu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BD158B5" id="Metin Kutusu 63" o:spid="_x0000_s1032" type="#_x0000_t202" style="position:absolute;margin-left:-.35pt;margin-top:3.6pt;width:10pt;height:9.3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 xml:space="preserve">Üniversiteye Ait </w:t>
            </w:r>
            <w:proofErr w:type="spellStart"/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Teknokent</w:t>
            </w:r>
            <w:proofErr w:type="spellEnd"/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2448" behindDoc="0" locked="0" layoutInCell="1" allowOverlap="1" wp14:anchorId="730F5BBE" wp14:editId="2F3F8DB2">
                      <wp:simplePos x="0" y="0"/>
                      <wp:positionH relativeFrom="column">
                        <wp:posOffset>3285</wp:posOffset>
                      </wp:positionH>
                      <wp:positionV relativeFrom="paragraph">
                        <wp:posOffset>45085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2" name="Metin Kutusu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30F5BBE" id="Metin Kutusu 192" o:spid="_x0000_s1033" type="#_x0000_t202" style="position:absolute;margin-left:.25pt;margin-top:3.55pt;width:10pt;height:9.3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Uygulama Okulu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342BC14D" wp14:editId="0DA3866F">
                      <wp:simplePos x="0" y="0"/>
                      <wp:positionH relativeFrom="column">
                        <wp:posOffset>3285</wp:posOffset>
                      </wp:positionH>
                      <wp:positionV relativeFrom="paragraph">
                        <wp:posOffset>13280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3" name="Metin Kutusu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2BC14D" id="Metin Kutusu 193" o:spid="_x0000_s1034" type="#_x0000_t202" style="position:absolute;margin-left:.25pt;margin-top:1.05pt;width:10pt;height:9.3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OSB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4496" behindDoc="0" locked="0" layoutInCell="1" allowOverlap="1" wp14:anchorId="55691389" wp14:editId="3B1F45FD">
                      <wp:simplePos x="0" y="0"/>
                      <wp:positionH relativeFrom="column">
                        <wp:posOffset>3285</wp:posOffset>
                      </wp:positionH>
                      <wp:positionV relativeFrom="paragraph">
                        <wp:posOffset>13915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4" name="Metin Kutusu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5691389" id="Metin Kutusu 194" o:spid="_x0000_s1035" type="#_x0000_t202" style="position:absolute;margin-left:.25pt;margin-top:1.1pt;width:10pt;height:9.3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Sanayi Sitesi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39CCBEDF" wp14:editId="7EC3412E">
                      <wp:simplePos x="0" y="0"/>
                      <wp:positionH relativeFrom="column">
                        <wp:posOffset>-1795</wp:posOffset>
                      </wp:positionH>
                      <wp:positionV relativeFrom="paragraph">
                        <wp:posOffset>39232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5" name="Metin Kutusu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9CCBEDF" id="Metin Kutusu 195" o:spid="_x0000_s1036" type="#_x0000_t202" style="position:absolute;margin-left:-.15pt;margin-top:3.1pt;width:10pt;height:9.3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Fabrika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6544" behindDoc="0" locked="0" layoutInCell="1" allowOverlap="1" wp14:anchorId="23A88F8D" wp14:editId="1497E838">
                      <wp:simplePos x="0" y="0"/>
                      <wp:positionH relativeFrom="column">
                        <wp:posOffset>3507</wp:posOffset>
                      </wp:positionH>
                      <wp:positionV relativeFrom="paragraph">
                        <wp:posOffset>21866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6" name="Metin Kutusu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3A88F8D" id="Metin Kutusu 196" o:spid="_x0000_s1037" type="#_x0000_t202" style="position:absolute;margin-left:.3pt;margin-top:1.7pt;width:10pt;height:9.3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Atölye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22B47793" wp14:editId="005C03F8">
                      <wp:simplePos x="0" y="0"/>
                      <wp:positionH relativeFrom="column">
                        <wp:posOffset>-1160</wp:posOffset>
                      </wp:positionH>
                      <wp:positionV relativeFrom="paragraph">
                        <wp:posOffset>39232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7" name="Metin Kutusu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2B47793" id="Metin Kutusu 197" o:spid="_x0000_s1038" type="#_x0000_t202" style="position:absolute;margin-left:-.1pt;margin-top:3.1pt;width:10pt;height:9.3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Kamu Kurumları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6510F218" wp14:editId="56247AFB">
                      <wp:simplePos x="0" y="0"/>
                      <wp:positionH relativeFrom="column">
                        <wp:posOffset>2843</wp:posOffset>
                      </wp:positionH>
                      <wp:positionV relativeFrom="paragraph">
                        <wp:posOffset>29210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8" name="Metin Kutusu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510F218" id="Metin Kutusu 198" o:spid="_x0000_s1039" type="#_x0000_t202" style="position:absolute;margin-left:.2pt;margin-top:2.3pt;width:10pt;height:9.3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İşletme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</w:tcPr>
          <w:p w:rsidR="003532C1" w:rsidRPr="00191A8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508EC580" wp14:editId="103BA2EF">
                      <wp:simplePos x="0" y="0"/>
                      <wp:positionH relativeFrom="column">
                        <wp:posOffset>3507</wp:posOffset>
                      </wp:positionH>
                      <wp:positionV relativeFrom="paragraph">
                        <wp:posOffset>21867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199" name="Metin Kutusu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08EC580" id="Metin Kutusu 199" o:spid="_x0000_s1040" type="#_x0000_t202" style="position:absolute;margin-left:.3pt;margin-top:1.7pt;width:10pt;height:9.3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proofErr w:type="spellStart"/>
            <w:r w:rsidRPr="00191A81">
              <w:rPr>
                <w:rFonts w:ascii="Times New Roman" w:hAnsi="Times New Roman" w:cs="Times New Roman"/>
                <w:sz w:val="24"/>
                <w:szCs w:val="24"/>
              </w:rPr>
              <w:t>Arge</w:t>
            </w:r>
            <w:proofErr w:type="spellEnd"/>
            <w:r w:rsidRPr="00191A81">
              <w:rPr>
                <w:rFonts w:ascii="Times New Roman" w:hAnsi="Times New Roman" w:cs="Times New Roman"/>
                <w:sz w:val="24"/>
                <w:szCs w:val="24"/>
              </w:rPr>
              <w:t xml:space="preserve"> Merkezi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5AE65FB9" wp14:editId="52F31F3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26035</wp:posOffset>
                      </wp:positionV>
                      <wp:extent cx="127000" cy="118745"/>
                      <wp:effectExtent l="0" t="0" r="25400" b="14605"/>
                      <wp:wrapSquare wrapText="bothSides"/>
                      <wp:docPr id="200" name="Metin Kutusu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AE65FB9" id="Metin Kutusu 200" o:spid="_x0000_s1041" type="#_x0000_t202" style="position:absolute;margin-left:-.15pt;margin-top:2.05pt;width:10pt;height:9.3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</w:p>
        </w:tc>
        <w:tc>
          <w:tcPr>
            <w:tcW w:w="2239" w:type="dxa"/>
            <w:vMerge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 yatırım gerektiriyor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mu ?</w:t>
            </w:r>
            <w:proofErr w:type="gramEnd"/>
          </w:p>
        </w:tc>
        <w:tc>
          <w:tcPr>
            <w:tcW w:w="1877" w:type="dxa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54004C41" wp14:editId="2A7A2EF5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67945</wp:posOffset>
                      </wp:positionV>
                      <wp:extent cx="214630" cy="166370"/>
                      <wp:effectExtent l="0" t="0" r="13970" b="24130"/>
                      <wp:wrapSquare wrapText="bothSides"/>
                      <wp:docPr id="20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85" cy="1669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4004C41" id="_x0000_s1042" type="#_x0000_t202" style="position:absolute;left:0;text-align:left;margin-left:33.35pt;margin-top:5.35pt;width:16.9pt;height:13.1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877" w:type="dxa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4E0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62688" behindDoc="0" locked="0" layoutInCell="1" allowOverlap="1" wp14:anchorId="2C684293" wp14:editId="36CEC583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67945</wp:posOffset>
                      </wp:positionV>
                      <wp:extent cx="214630" cy="166370"/>
                      <wp:effectExtent l="0" t="0" r="13970" b="24130"/>
                      <wp:wrapSquare wrapText="bothSides"/>
                      <wp:docPr id="20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685" cy="1669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32C1" w:rsidRDefault="003532C1" w:rsidP="003532C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C684293" id="_x0000_s1043" type="#_x0000_t202" style="position:absolute;left:0;text-align:left;margin-left:33.35pt;margin-top:5.35pt;width:16.9pt;height:13.1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">
                      <v:textbox>
                        <w:txbxContent>
                          <w:p w:rsidR="003532C1" w:rsidRDefault="003532C1" w:rsidP="003532C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2C1" w:rsidTr="00AA69E8">
        <w:tc>
          <w:tcPr>
            <w:tcW w:w="3754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 yatırım yaklaşık maliyeti </w:t>
            </w:r>
            <w:r w:rsidRPr="003343B9">
              <w:rPr>
                <w:rFonts w:ascii="Times New Roman" w:hAnsi="Times New Roman" w:cs="Times New Roman"/>
                <w:i/>
                <w:sz w:val="20"/>
                <w:szCs w:val="20"/>
              </w:rPr>
              <w:t>(evet ise)</w:t>
            </w:r>
          </w:p>
        </w:tc>
        <w:tc>
          <w:tcPr>
            <w:tcW w:w="3754" w:type="dxa"/>
            <w:gridSpan w:val="2"/>
            <w:vAlign w:val="center"/>
          </w:tcPr>
          <w:p w:rsidR="003532C1" w:rsidRDefault="003532C1" w:rsidP="00D25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Align w:val="center"/>
          </w:tcPr>
          <w:p w:rsidR="003532C1" w:rsidRDefault="003532C1" w:rsidP="00D25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0A90" w:rsidRDefault="00EC0A90" w:rsidP="00D11A54">
      <w:pPr>
        <w:rPr>
          <w:rFonts w:ascii="Times New Roman" w:hAnsi="Times New Roman" w:cs="Times New Roman"/>
          <w:sz w:val="24"/>
          <w:szCs w:val="24"/>
        </w:rPr>
      </w:pPr>
    </w:p>
    <w:p w:rsidR="00EC0A90" w:rsidRPr="00D11A54" w:rsidRDefault="00EC0A90" w:rsidP="00D11A54">
      <w:pPr>
        <w:rPr>
          <w:rFonts w:ascii="Times New Roman" w:hAnsi="Times New Roman" w:cs="Times New Roman"/>
          <w:sz w:val="24"/>
          <w:szCs w:val="24"/>
        </w:rPr>
      </w:pPr>
    </w:p>
    <w:p w:rsidR="005913F8" w:rsidRDefault="005913F8" w:rsidP="00311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13F8" w:rsidRDefault="005913F8" w:rsidP="00311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13F8" w:rsidRDefault="005913F8" w:rsidP="00311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ABC" w:rsidRDefault="00C76ABC" w:rsidP="00311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76ABC" w:rsidSect="003110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F62" w:rsidRDefault="00420F62" w:rsidP="00D11A54">
      <w:pPr>
        <w:spacing w:after="0" w:line="240" w:lineRule="auto"/>
      </w:pPr>
      <w:r>
        <w:separator/>
      </w:r>
    </w:p>
  </w:endnote>
  <w:endnote w:type="continuationSeparator" w:id="0">
    <w:p w:rsidR="00420F62" w:rsidRDefault="00420F62" w:rsidP="00D11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50C" w:rsidRDefault="0080150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E8" w:rsidRDefault="0080150C">
    <w:pPr>
      <w:pStyle w:val="Altbilgi"/>
    </w:pPr>
    <w:r>
      <w:t>KYT-FRM-191/00</w:t>
    </w:r>
  </w:p>
  <w:p w:rsidR="00AA69E8" w:rsidRDefault="00AA69E8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50C" w:rsidRDefault="0080150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F62" w:rsidRDefault="00420F62" w:rsidP="00D11A54">
      <w:pPr>
        <w:spacing w:after="0" w:line="240" w:lineRule="auto"/>
      </w:pPr>
      <w:r>
        <w:separator/>
      </w:r>
    </w:p>
  </w:footnote>
  <w:footnote w:type="continuationSeparator" w:id="0">
    <w:p w:rsidR="00420F62" w:rsidRDefault="00420F62" w:rsidP="00D11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50C" w:rsidRDefault="0080150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E8" w:rsidRDefault="00AA69E8">
    <w:pPr>
      <w:pStyle w:val="stbilgi"/>
    </w:pPr>
  </w:p>
  <w:tbl>
    <w:tblPr>
      <w:tblW w:w="5464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7"/>
      <w:gridCol w:w="8648"/>
    </w:tblGrid>
    <w:tr w:rsidR="00AA69E8" w:rsidRPr="00211120" w:rsidTr="00AA69E8">
      <w:trPr>
        <w:cantSplit/>
        <w:trHeight w:val="692"/>
      </w:trPr>
      <w:tc>
        <w:tcPr>
          <w:tcW w:w="704" w:type="pct"/>
          <w:vAlign w:val="center"/>
        </w:tcPr>
        <w:p w:rsidR="00AA69E8" w:rsidRPr="00183594" w:rsidRDefault="00AA69E8" w:rsidP="00AA69E8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D16E4AB" wp14:editId="324F3F33">
                <wp:extent cx="647700" cy="591185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9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6" w:type="pct"/>
          <w:vAlign w:val="center"/>
        </w:tcPr>
        <w:p w:rsidR="00AA69E8" w:rsidRPr="00AA69E8" w:rsidRDefault="00AA69E8" w:rsidP="00AA69E8">
          <w:pPr>
            <w:pStyle w:val="stbilgi"/>
            <w:jc w:val="center"/>
            <w:rPr>
              <w:b/>
              <w:bCs/>
              <w:sz w:val="36"/>
              <w:szCs w:val="36"/>
            </w:rPr>
          </w:pPr>
        </w:p>
        <w:p w:rsidR="00AA69E8" w:rsidRPr="00AA69E8" w:rsidRDefault="00AA69E8" w:rsidP="00AA69E8">
          <w:pPr>
            <w:pStyle w:val="stbilgi"/>
            <w:jc w:val="center"/>
            <w:rPr>
              <w:b/>
              <w:bCs/>
              <w:sz w:val="36"/>
              <w:szCs w:val="36"/>
            </w:rPr>
          </w:pPr>
          <w:r w:rsidRPr="00AA69E8">
            <w:rPr>
              <w:b/>
              <w:bCs/>
              <w:sz w:val="36"/>
              <w:szCs w:val="36"/>
            </w:rPr>
            <w:t xml:space="preserve">YOZGAT BOZOK ÜNİVERSİTESİ </w:t>
          </w:r>
        </w:p>
        <w:p w:rsidR="00AA69E8" w:rsidRPr="00637EFF" w:rsidRDefault="00AA69E8" w:rsidP="00AA69E8">
          <w:pPr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         </w:t>
          </w:r>
          <w:bookmarkStart w:id="0" w:name="_GoBack"/>
          <w:r w:rsidRPr="00AA69E8">
            <w:rPr>
              <w:b/>
              <w:bCs/>
              <w:sz w:val="36"/>
              <w:szCs w:val="36"/>
            </w:rPr>
            <w:t>PROGRAM/BÖLÜM AÇMA TALEPLERİ</w:t>
          </w:r>
          <w:r>
            <w:rPr>
              <w:b/>
              <w:bCs/>
              <w:sz w:val="36"/>
              <w:szCs w:val="36"/>
            </w:rPr>
            <w:t xml:space="preserve"> FORMU </w:t>
          </w:r>
          <w:r w:rsidRPr="00FB7D89">
            <w:rPr>
              <w:b/>
              <w:bCs/>
              <w:sz w:val="36"/>
              <w:szCs w:val="36"/>
            </w:rPr>
            <w:t xml:space="preserve"> </w:t>
          </w:r>
          <w:bookmarkEnd w:id="0"/>
        </w:p>
      </w:tc>
    </w:tr>
  </w:tbl>
  <w:p w:rsidR="00AA69E8" w:rsidRDefault="00AA69E8">
    <w:pPr>
      <w:pStyle w:val="stbilgi"/>
    </w:pPr>
  </w:p>
  <w:p w:rsidR="00AA69E8" w:rsidRDefault="00AA69E8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50C" w:rsidRDefault="0080150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73653"/>
    <w:multiLevelType w:val="hybridMultilevel"/>
    <w:tmpl w:val="864CA6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C0432"/>
    <w:multiLevelType w:val="hybridMultilevel"/>
    <w:tmpl w:val="C0E6B4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6549A"/>
    <w:multiLevelType w:val="hybridMultilevel"/>
    <w:tmpl w:val="287A1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A46A8"/>
    <w:multiLevelType w:val="hybridMultilevel"/>
    <w:tmpl w:val="C0E6B4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E13674"/>
    <w:multiLevelType w:val="hybridMultilevel"/>
    <w:tmpl w:val="C0E6B4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77713"/>
    <w:multiLevelType w:val="hybridMultilevel"/>
    <w:tmpl w:val="E62E0D40"/>
    <w:lvl w:ilvl="0" w:tplc="AA725C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11DEC"/>
    <w:multiLevelType w:val="multilevel"/>
    <w:tmpl w:val="4A86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47B"/>
    <w:rsid w:val="00040E9D"/>
    <w:rsid w:val="000547C2"/>
    <w:rsid w:val="000748C5"/>
    <w:rsid w:val="00081887"/>
    <w:rsid w:val="000903A2"/>
    <w:rsid w:val="00121AF2"/>
    <w:rsid w:val="00140908"/>
    <w:rsid w:val="00177661"/>
    <w:rsid w:val="00191A81"/>
    <w:rsid w:val="002B2DB8"/>
    <w:rsid w:val="002E15E0"/>
    <w:rsid w:val="0031101E"/>
    <w:rsid w:val="003343B9"/>
    <w:rsid w:val="00340A91"/>
    <w:rsid w:val="003532C1"/>
    <w:rsid w:val="0036291A"/>
    <w:rsid w:val="00366DEE"/>
    <w:rsid w:val="004143A3"/>
    <w:rsid w:val="00420F62"/>
    <w:rsid w:val="00433976"/>
    <w:rsid w:val="004B31EF"/>
    <w:rsid w:val="004D554D"/>
    <w:rsid w:val="005164D3"/>
    <w:rsid w:val="005176AD"/>
    <w:rsid w:val="005322F7"/>
    <w:rsid w:val="005913F8"/>
    <w:rsid w:val="005F7137"/>
    <w:rsid w:val="00675064"/>
    <w:rsid w:val="006767E6"/>
    <w:rsid w:val="00693A6C"/>
    <w:rsid w:val="006C4C23"/>
    <w:rsid w:val="006F277F"/>
    <w:rsid w:val="00776735"/>
    <w:rsid w:val="007C647B"/>
    <w:rsid w:val="0080150C"/>
    <w:rsid w:val="00867E3A"/>
    <w:rsid w:val="009B12CD"/>
    <w:rsid w:val="009B2AE9"/>
    <w:rsid w:val="009E1823"/>
    <w:rsid w:val="00A3549F"/>
    <w:rsid w:val="00A37AFB"/>
    <w:rsid w:val="00A53A2C"/>
    <w:rsid w:val="00A670FA"/>
    <w:rsid w:val="00AA14A6"/>
    <w:rsid w:val="00AA69E8"/>
    <w:rsid w:val="00AB210D"/>
    <w:rsid w:val="00B6286D"/>
    <w:rsid w:val="00C31BFB"/>
    <w:rsid w:val="00C76ABC"/>
    <w:rsid w:val="00C76FE3"/>
    <w:rsid w:val="00D06E52"/>
    <w:rsid w:val="00D11A54"/>
    <w:rsid w:val="00E93903"/>
    <w:rsid w:val="00EC0A90"/>
    <w:rsid w:val="00F5121C"/>
    <w:rsid w:val="00F724E0"/>
    <w:rsid w:val="00F96C43"/>
    <w:rsid w:val="00FA50AC"/>
    <w:rsid w:val="00FE243D"/>
    <w:rsid w:val="00F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link w:val="Balk5Char"/>
    <w:uiPriority w:val="9"/>
    <w:qFormat/>
    <w:rsid w:val="00C76FE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C647B"/>
    <w:rPr>
      <w:b/>
      <w:bCs/>
    </w:rPr>
  </w:style>
  <w:style w:type="paragraph" w:styleId="ListeParagraf">
    <w:name w:val="List Paragraph"/>
    <w:basedOn w:val="Normal"/>
    <w:uiPriority w:val="34"/>
    <w:qFormat/>
    <w:rsid w:val="007C647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D11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11A54"/>
  </w:style>
  <w:style w:type="paragraph" w:styleId="Altbilgi">
    <w:name w:val="footer"/>
    <w:basedOn w:val="Normal"/>
    <w:link w:val="AltbilgiChar"/>
    <w:uiPriority w:val="99"/>
    <w:unhideWhenUsed/>
    <w:rsid w:val="00D11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1A54"/>
  </w:style>
  <w:style w:type="table" w:styleId="TabloKlavuzu">
    <w:name w:val="Table Grid"/>
    <w:basedOn w:val="NormalTablo"/>
    <w:uiPriority w:val="39"/>
    <w:rsid w:val="00EC0A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96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6C43"/>
    <w:rPr>
      <w:rFonts w:ascii="Segoe UI" w:hAnsi="Segoe UI" w:cs="Segoe UI"/>
      <w:sz w:val="18"/>
      <w:szCs w:val="18"/>
    </w:rPr>
  </w:style>
  <w:style w:type="character" w:customStyle="1" w:styleId="Balk5Char">
    <w:name w:val="Başlık 5 Char"/>
    <w:basedOn w:val="VarsaylanParagrafYazTipi"/>
    <w:link w:val="Balk5"/>
    <w:uiPriority w:val="9"/>
    <w:rsid w:val="00C76FE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link w:val="Balk5Char"/>
    <w:uiPriority w:val="9"/>
    <w:qFormat/>
    <w:rsid w:val="00C76FE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C647B"/>
    <w:rPr>
      <w:b/>
      <w:bCs/>
    </w:rPr>
  </w:style>
  <w:style w:type="paragraph" w:styleId="ListeParagraf">
    <w:name w:val="List Paragraph"/>
    <w:basedOn w:val="Normal"/>
    <w:uiPriority w:val="34"/>
    <w:qFormat/>
    <w:rsid w:val="007C647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D11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11A54"/>
  </w:style>
  <w:style w:type="paragraph" w:styleId="Altbilgi">
    <w:name w:val="footer"/>
    <w:basedOn w:val="Normal"/>
    <w:link w:val="AltbilgiChar"/>
    <w:uiPriority w:val="99"/>
    <w:unhideWhenUsed/>
    <w:rsid w:val="00D11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1A54"/>
  </w:style>
  <w:style w:type="table" w:styleId="TabloKlavuzu">
    <w:name w:val="Table Grid"/>
    <w:basedOn w:val="NormalTablo"/>
    <w:uiPriority w:val="39"/>
    <w:rsid w:val="00EC0A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96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6C43"/>
    <w:rPr>
      <w:rFonts w:ascii="Segoe UI" w:hAnsi="Segoe UI" w:cs="Segoe UI"/>
      <w:sz w:val="18"/>
      <w:szCs w:val="18"/>
    </w:rPr>
  </w:style>
  <w:style w:type="character" w:customStyle="1" w:styleId="Balk5Char">
    <w:name w:val="Başlık 5 Char"/>
    <w:basedOn w:val="VarsaylanParagrafYazTipi"/>
    <w:link w:val="Balk5"/>
    <w:uiPriority w:val="9"/>
    <w:rsid w:val="00C76FE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EA81E-5BF3-4883-A3C7-6392B980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ogr-pc</dc:creator>
  <cp:lastModifiedBy>PC</cp:lastModifiedBy>
  <cp:revision>2</cp:revision>
  <cp:lastPrinted>2019-02-15T07:14:00Z</cp:lastPrinted>
  <dcterms:created xsi:type="dcterms:W3CDTF">2019-04-03T07:21:00Z</dcterms:created>
  <dcterms:modified xsi:type="dcterms:W3CDTF">2019-04-03T07:21:00Z</dcterms:modified>
</cp:coreProperties>
</file>