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33" w:type="pct"/>
        <w:tblInd w:w="-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3"/>
        <w:gridCol w:w="7910"/>
      </w:tblGrid>
      <w:tr w:rsidR="00D44426" w:rsidRPr="00276B39" w:rsidTr="0002523A">
        <w:trPr>
          <w:cantSplit/>
          <w:trHeight w:val="1024"/>
        </w:trPr>
        <w:tc>
          <w:tcPr>
            <w:tcW w:w="982" w:type="pct"/>
            <w:vAlign w:val="center"/>
          </w:tcPr>
          <w:p w:rsidR="00D44426" w:rsidRPr="00276B39" w:rsidRDefault="00D44426" w:rsidP="0002523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en-A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6AD438DA" wp14:editId="6A95F289">
                  <wp:extent cx="723900" cy="752475"/>
                  <wp:effectExtent l="0" t="0" r="0" b="952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8" w:type="pct"/>
            <w:vAlign w:val="center"/>
          </w:tcPr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</w:pPr>
            <w:r w:rsidRPr="00276B39"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  <w:t xml:space="preserve">YOZGAT BOZOK ÜNİVERSİTESİ </w:t>
            </w:r>
          </w:p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>TARIMSAL UYGULAMA VE ARAŞTIRMA</w:t>
            </w: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 </w:t>
            </w: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MERKEZİ </w:t>
            </w:r>
          </w:p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bCs/>
                <w:sz w:val="32"/>
                <w:szCs w:val="32"/>
              </w:rPr>
              <w:t xml:space="preserve">TALEP </w:t>
            </w:r>
            <w:r w:rsidRPr="00276B39">
              <w:rPr>
                <w:rFonts w:ascii="Times New Roman" w:hAnsi="Times New Roman"/>
                <w:b/>
                <w:bCs/>
                <w:sz w:val="32"/>
                <w:szCs w:val="32"/>
              </w:rPr>
              <w:t>FORMU</w:t>
            </w:r>
          </w:p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</w:rPr>
            </w:pPr>
          </w:p>
          <w:p w:rsidR="00D44426" w:rsidRPr="00276B39" w:rsidRDefault="00D44426" w:rsidP="0002523A">
            <w:pPr>
              <w:widowControl w:val="0"/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32"/>
                <w:szCs w:val="32"/>
                <w:lang w:val="en-AU"/>
              </w:rPr>
            </w:pPr>
          </w:p>
        </w:tc>
      </w:tr>
    </w:tbl>
    <w:p w:rsidR="000E2D2F" w:rsidRPr="00264B6B" w:rsidRDefault="000E2D2F" w:rsidP="00DE38B8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9E3B60" w:rsidRPr="00264B6B" w:rsidRDefault="00264B6B" w:rsidP="00924FD5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T</w:t>
      </w:r>
      <w:r w:rsidR="009E3B60" w:rsidRPr="00264B6B">
        <w:rPr>
          <w:rFonts w:ascii="Times New Roman" w:hAnsi="Times New Roman"/>
          <w:b/>
          <w:sz w:val="20"/>
          <w:szCs w:val="20"/>
        </w:rPr>
        <w:t>ALEP EDİLEN: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24"/>
        <w:gridCol w:w="1453"/>
        <w:gridCol w:w="2835"/>
        <w:gridCol w:w="2942"/>
      </w:tblGrid>
      <w:tr w:rsidR="009E3B60" w:rsidRPr="00264B6B" w:rsidTr="00264B6B">
        <w:tc>
          <w:tcPr>
            <w:tcW w:w="2624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3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ZAMANI ve SÜRESİ</w:t>
            </w: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LOKASYON (Yerköy, </w:t>
            </w:r>
            <w:proofErr w:type="spellStart"/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Gedikhasanlı</w:t>
            </w:r>
            <w:proofErr w:type="spellEnd"/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 vb.) </w:t>
            </w:r>
          </w:p>
        </w:tc>
        <w:tc>
          <w:tcPr>
            <w:tcW w:w="2942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GEREKÇESİ </w:t>
            </w:r>
            <w:r w:rsidR="006040F0">
              <w:rPr>
                <w:rFonts w:ascii="Times New Roman" w:hAnsi="Times New Roman"/>
                <w:b/>
                <w:sz w:val="20"/>
                <w:szCs w:val="20"/>
              </w:rPr>
              <w:t>(kişi sayısı, şoför durumu)</w:t>
            </w:r>
          </w:p>
        </w:tc>
      </w:tr>
      <w:tr w:rsidR="009E3B60" w:rsidRPr="00264B6B" w:rsidTr="00264B6B">
        <w:tc>
          <w:tcPr>
            <w:tcW w:w="2624" w:type="dxa"/>
          </w:tcPr>
          <w:p w:rsidR="009E3B60" w:rsidRPr="00264B6B" w:rsidRDefault="009E3B60" w:rsidP="00B96D4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ARAÇ</w:t>
            </w:r>
          </w:p>
        </w:tc>
        <w:tc>
          <w:tcPr>
            <w:tcW w:w="1453" w:type="dxa"/>
          </w:tcPr>
          <w:p w:rsidR="000E4913" w:rsidRPr="00264B6B" w:rsidRDefault="000E4913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0E4913" w:rsidRPr="00264B6B" w:rsidRDefault="000E4913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3B60" w:rsidRPr="00264B6B" w:rsidTr="00264B6B">
        <w:tc>
          <w:tcPr>
            <w:tcW w:w="2624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TRAKTÖR ve EKİPMANLARI (pulluk vb.) </w:t>
            </w:r>
          </w:p>
        </w:tc>
        <w:tc>
          <w:tcPr>
            <w:tcW w:w="1453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3B60" w:rsidRPr="00264B6B" w:rsidTr="00264B6B">
        <w:tc>
          <w:tcPr>
            <w:tcW w:w="2624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ARAZİ (deneme alanı vb.) </w:t>
            </w:r>
          </w:p>
        </w:tc>
        <w:tc>
          <w:tcPr>
            <w:tcW w:w="1453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3B60" w:rsidRPr="00264B6B" w:rsidTr="00264B6B">
        <w:tc>
          <w:tcPr>
            <w:tcW w:w="2624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BARINAK (kümes, ahır vb.)</w:t>
            </w:r>
          </w:p>
        </w:tc>
        <w:tc>
          <w:tcPr>
            <w:tcW w:w="1453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3B60" w:rsidRPr="00264B6B" w:rsidTr="00264B6B">
        <w:tc>
          <w:tcPr>
            <w:tcW w:w="2624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ALET EKİPMAN (bel, kürek vb.)</w:t>
            </w:r>
          </w:p>
        </w:tc>
        <w:tc>
          <w:tcPr>
            <w:tcW w:w="1453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9E3B60" w:rsidRPr="00264B6B" w:rsidRDefault="009E3B60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64511" w:rsidRPr="00264B6B" w:rsidTr="00264B6B">
        <w:tc>
          <w:tcPr>
            <w:tcW w:w="2624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PERSONEL</w:t>
            </w:r>
          </w:p>
        </w:tc>
        <w:tc>
          <w:tcPr>
            <w:tcW w:w="1453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64511" w:rsidRPr="00264B6B" w:rsidTr="00264B6B">
        <w:tc>
          <w:tcPr>
            <w:tcW w:w="2624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DİĞER</w:t>
            </w:r>
          </w:p>
        </w:tc>
        <w:tc>
          <w:tcPr>
            <w:tcW w:w="1453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42" w:type="dxa"/>
          </w:tcPr>
          <w:p w:rsidR="00264511" w:rsidRPr="00264B6B" w:rsidRDefault="00264511" w:rsidP="00924FD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E3B60" w:rsidRPr="00264B6B" w:rsidRDefault="009E3B60" w:rsidP="00924FD5">
      <w:pPr>
        <w:rPr>
          <w:rFonts w:ascii="Times New Roman" w:hAnsi="Times New Roman"/>
          <w:b/>
          <w:sz w:val="20"/>
          <w:szCs w:val="20"/>
        </w:rPr>
      </w:pPr>
      <w:r w:rsidRPr="00264B6B">
        <w:rPr>
          <w:rFonts w:ascii="Times New Roman" w:hAnsi="Times New Roman"/>
          <w:b/>
          <w:sz w:val="20"/>
          <w:szCs w:val="20"/>
        </w:rPr>
        <w:t xml:space="preserve">Tarım arazisi alan ve sulama ihtiyacı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1276"/>
        <w:gridCol w:w="3225"/>
      </w:tblGrid>
      <w:tr w:rsidR="009E3B60" w:rsidRPr="00264B6B" w:rsidTr="009E3B60">
        <w:tc>
          <w:tcPr>
            <w:tcW w:w="2487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Kullanılacak alan (m</w:t>
            </w:r>
            <w:r w:rsidRPr="00264B6B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, dekar) </w:t>
            </w:r>
          </w:p>
        </w:tc>
        <w:tc>
          <w:tcPr>
            <w:tcW w:w="127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Sulu - susuz</w:t>
            </w:r>
          </w:p>
        </w:tc>
        <w:tc>
          <w:tcPr>
            <w:tcW w:w="3225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Gerekçesi </w:t>
            </w:r>
          </w:p>
        </w:tc>
      </w:tr>
      <w:tr w:rsidR="009E3B60" w:rsidRPr="00264B6B" w:rsidTr="009E3B60">
        <w:tc>
          <w:tcPr>
            <w:tcW w:w="2487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Tarım arazisi </w:t>
            </w:r>
          </w:p>
        </w:tc>
        <w:tc>
          <w:tcPr>
            <w:tcW w:w="286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25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E3B60" w:rsidRPr="00264B6B" w:rsidTr="009E3B60">
        <w:tc>
          <w:tcPr>
            <w:tcW w:w="2487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 xml:space="preserve">Barınak </w:t>
            </w:r>
          </w:p>
        </w:tc>
        <w:tc>
          <w:tcPr>
            <w:tcW w:w="286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25" w:type="dxa"/>
          </w:tcPr>
          <w:p w:rsidR="009E3B60" w:rsidRPr="00264B6B" w:rsidRDefault="009E3B60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64511" w:rsidRPr="00264B6B" w:rsidTr="009E3B60">
        <w:tc>
          <w:tcPr>
            <w:tcW w:w="2487" w:type="dxa"/>
          </w:tcPr>
          <w:p w:rsidR="00264511" w:rsidRPr="00264B6B" w:rsidRDefault="00264511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64B6B">
              <w:rPr>
                <w:rFonts w:ascii="Times New Roman" w:hAnsi="Times New Roman"/>
                <w:b/>
                <w:sz w:val="20"/>
                <w:szCs w:val="20"/>
              </w:rPr>
              <w:t>Diğer</w:t>
            </w:r>
          </w:p>
        </w:tc>
        <w:tc>
          <w:tcPr>
            <w:tcW w:w="2866" w:type="dxa"/>
          </w:tcPr>
          <w:p w:rsidR="00264511" w:rsidRPr="00264B6B" w:rsidRDefault="00264511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264511" w:rsidRPr="00264B6B" w:rsidRDefault="00264511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25" w:type="dxa"/>
          </w:tcPr>
          <w:p w:rsidR="00264511" w:rsidRPr="00264B6B" w:rsidRDefault="00264511" w:rsidP="00387664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E3B60" w:rsidRDefault="009E3B60" w:rsidP="00924FD5">
      <w:pPr>
        <w:rPr>
          <w:rFonts w:ascii="Times New Roman" w:hAnsi="Times New Roman"/>
          <w:b/>
          <w:sz w:val="20"/>
          <w:szCs w:val="20"/>
        </w:rPr>
      </w:pPr>
    </w:p>
    <w:p w:rsidR="00264B6B" w:rsidRPr="00264B6B" w:rsidRDefault="00264B6B" w:rsidP="00924FD5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Yukarıda ayrıntılarıyla belirtilen talepler konusunda gereğinin yapılmasını arz/rica ederim. </w:t>
      </w:r>
    </w:p>
    <w:p w:rsidR="009E3B60" w:rsidRDefault="009E3B60" w:rsidP="00924FD5">
      <w:pPr>
        <w:rPr>
          <w:rFonts w:ascii="Times New Roman" w:hAnsi="Times New Roman"/>
          <w:b/>
          <w:sz w:val="20"/>
          <w:szCs w:val="20"/>
        </w:rPr>
      </w:pPr>
    </w:p>
    <w:p w:rsidR="00F74EB6" w:rsidRPr="00264B6B" w:rsidRDefault="00F74EB6" w:rsidP="00924FD5">
      <w:pPr>
        <w:rPr>
          <w:rFonts w:ascii="Times New Roman" w:hAnsi="Times New Roman"/>
          <w:b/>
          <w:sz w:val="20"/>
          <w:szCs w:val="20"/>
        </w:rPr>
      </w:pPr>
    </w:p>
    <w:p w:rsidR="009E3B60" w:rsidRPr="00264B6B" w:rsidRDefault="009E3B60" w:rsidP="009E3B60">
      <w:pPr>
        <w:jc w:val="both"/>
        <w:rPr>
          <w:rFonts w:ascii="Times New Roman" w:hAnsi="Times New Roman"/>
          <w:b/>
          <w:sz w:val="20"/>
          <w:szCs w:val="20"/>
        </w:rPr>
      </w:pPr>
      <w:r w:rsidRPr="00264B6B">
        <w:rPr>
          <w:rFonts w:ascii="Times New Roman" w:hAnsi="Times New Roman"/>
          <w:b/>
          <w:sz w:val="20"/>
          <w:szCs w:val="20"/>
        </w:rPr>
        <w:t xml:space="preserve">TALEP EDEN </w:t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</w:r>
      <w:r w:rsidRPr="00264B6B">
        <w:rPr>
          <w:rFonts w:ascii="Times New Roman" w:hAnsi="Times New Roman"/>
          <w:b/>
          <w:sz w:val="20"/>
          <w:szCs w:val="20"/>
        </w:rPr>
        <w:tab/>
        <w:t xml:space="preserve">ONAYLAYAN </w:t>
      </w:r>
    </w:p>
    <w:p w:rsidR="009E3B60" w:rsidRPr="00264B6B" w:rsidRDefault="009E3B60" w:rsidP="009E3B60">
      <w:pPr>
        <w:jc w:val="both"/>
        <w:rPr>
          <w:rFonts w:ascii="Times New Roman" w:hAnsi="Times New Roman"/>
          <w:b/>
          <w:sz w:val="20"/>
          <w:szCs w:val="20"/>
        </w:rPr>
      </w:pPr>
      <w:r w:rsidRPr="00264B6B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  <w:t xml:space="preserve">Merkez Müdürü </w:t>
      </w:r>
      <w:r w:rsidR="000E4913">
        <w:rPr>
          <w:rFonts w:ascii="Times New Roman" w:hAnsi="Times New Roman"/>
          <w:b/>
          <w:sz w:val="20"/>
          <w:szCs w:val="20"/>
        </w:rPr>
        <w:tab/>
        <w:t xml:space="preserve">     </w:t>
      </w:r>
      <w:r w:rsidRPr="00264B6B">
        <w:rPr>
          <w:rFonts w:ascii="Times New Roman" w:hAnsi="Times New Roman"/>
          <w:b/>
          <w:sz w:val="20"/>
          <w:szCs w:val="20"/>
        </w:rPr>
        <w:tab/>
      </w:r>
      <w:bookmarkStart w:id="0" w:name="_GoBack"/>
      <w:bookmarkEnd w:id="0"/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  <w:r w:rsidR="000E4913">
        <w:rPr>
          <w:rFonts w:ascii="Times New Roman" w:hAnsi="Times New Roman"/>
          <w:b/>
          <w:sz w:val="20"/>
          <w:szCs w:val="20"/>
        </w:rPr>
        <w:tab/>
      </w:r>
    </w:p>
    <w:sectPr w:rsidR="009E3B60" w:rsidRPr="00264B6B" w:rsidSect="00B65B6F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23A" w:rsidRDefault="004A323A" w:rsidP="003A44AC">
      <w:pPr>
        <w:spacing w:after="0" w:line="240" w:lineRule="auto"/>
      </w:pPr>
      <w:r>
        <w:separator/>
      </w:r>
    </w:p>
  </w:endnote>
  <w:endnote w:type="continuationSeparator" w:id="0">
    <w:p w:rsidR="004A323A" w:rsidRDefault="004A323A" w:rsidP="003A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EB6" w:rsidRPr="00F74EB6" w:rsidRDefault="00F74EB6">
    <w:pPr>
      <w:pStyle w:val="Altbilgi"/>
      <w:rPr>
        <w:rFonts w:ascii="Times New Roman" w:hAnsi="Times New Roman"/>
        <w:sz w:val="22"/>
        <w:szCs w:val="22"/>
      </w:rPr>
    </w:pPr>
    <w:r w:rsidRPr="00F74EB6">
      <w:rPr>
        <w:rFonts w:ascii="Times New Roman" w:hAnsi="Times New Roman"/>
        <w:sz w:val="22"/>
        <w:szCs w:val="22"/>
      </w:rPr>
      <w:t>KYT-FRM-149/00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23A" w:rsidRDefault="004A323A" w:rsidP="003A44AC">
      <w:pPr>
        <w:spacing w:after="0" w:line="240" w:lineRule="auto"/>
      </w:pPr>
      <w:r>
        <w:separator/>
      </w:r>
    </w:p>
  </w:footnote>
  <w:footnote w:type="continuationSeparator" w:id="0">
    <w:p w:rsidR="004A323A" w:rsidRDefault="004A323A" w:rsidP="003A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77F18"/>
    <w:multiLevelType w:val="hybridMultilevel"/>
    <w:tmpl w:val="AC70D888"/>
    <w:lvl w:ilvl="0" w:tplc="B28C4C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642FF2"/>
    <w:multiLevelType w:val="hybridMultilevel"/>
    <w:tmpl w:val="5546B2D6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4AC"/>
    <w:rsid w:val="00012E0D"/>
    <w:rsid w:val="00031C3B"/>
    <w:rsid w:val="00050640"/>
    <w:rsid w:val="000558FA"/>
    <w:rsid w:val="0006781F"/>
    <w:rsid w:val="00071DC4"/>
    <w:rsid w:val="000763EE"/>
    <w:rsid w:val="000768FF"/>
    <w:rsid w:val="00081A53"/>
    <w:rsid w:val="00086455"/>
    <w:rsid w:val="000C2255"/>
    <w:rsid w:val="000C3949"/>
    <w:rsid w:val="000C6315"/>
    <w:rsid w:val="000D6373"/>
    <w:rsid w:val="000D6772"/>
    <w:rsid w:val="000D7556"/>
    <w:rsid w:val="000E03FF"/>
    <w:rsid w:val="000E10F5"/>
    <w:rsid w:val="000E2820"/>
    <w:rsid w:val="000E2D2F"/>
    <w:rsid w:val="000E4913"/>
    <w:rsid w:val="00104862"/>
    <w:rsid w:val="00105379"/>
    <w:rsid w:val="00105725"/>
    <w:rsid w:val="00106C42"/>
    <w:rsid w:val="00116070"/>
    <w:rsid w:val="001216EB"/>
    <w:rsid w:val="001251BB"/>
    <w:rsid w:val="00126E9E"/>
    <w:rsid w:val="0013513F"/>
    <w:rsid w:val="00136119"/>
    <w:rsid w:val="00146E60"/>
    <w:rsid w:val="00150C7F"/>
    <w:rsid w:val="00154D07"/>
    <w:rsid w:val="00155B6D"/>
    <w:rsid w:val="00156A31"/>
    <w:rsid w:val="001605F2"/>
    <w:rsid w:val="00167BC1"/>
    <w:rsid w:val="0018236D"/>
    <w:rsid w:val="001826B2"/>
    <w:rsid w:val="001C2BE2"/>
    <w:rsid w:val="001D5A4E"/>
    <w:rsid w:val="001E7ED8"/>
    <w:rsid w:val="00201EE4"/>
    <w:rsid w:val="00202C47"/>
    <w:rsid w:val="0020401B"/>
    <w:rsid w:val="00222E01"/>
    <w:rsid w:val="00244C91"/>
    <w:rsid w:val="00245275"/>
    <w:rsid w:val="00247895"/>
    <w:rsid w:val="00252156"/>
    <w:rsid w:val="00253DD5"/>
    <w:rsid w:val="00257BF7"/>
    <w:rsid w:val="00264511"/>
    <w:rsid w:val="00264B6B"/>
    <w:rsid w:val="00271E2A"/>
    <w:rsid w:val="00272EAD"/>
    <w:rsid w:val="00282646"/>
    <w:rsid w:val="00286E4D"/>
    <w:rsid w:val="00290530"/>
    <w:rsid w:val="00290B19"/>
    <w:rsid w:val="002A2D80"/>
    <w:rsid w:val="002A680C"/>
    <w:rsid w:val="002B7F2D"/>
    <w:rsid w:val="002C08D5"/>
    <w:rsid w:val="002C2298"/>
    <w:rsid w:val="00344F67"/>
    <w:rsid w:val="00366230"/>
    <w:rsid w:val="003768CA"/>
    <w:rsid w:val="00377141"/>
    <w:rsid w:val="00380D1A"/>
    <w:rsid w:val="00387990"/>
    <w:rsid w:val="0039229B"/>
    <w:rsid w:val="00396522"/>
    <w:rsid w:val="003A44AC"/>
    <w:rsid w:val="003A53D2"/>
    <w:rsid w:val="003A6DB3"/>
    <w:rsid w:val="003A7512"/>
    <w:rsid w:val="003C5386"/>
    <w:rsid w:val="003D2036"/>
    <w:rsid w:val="003D3308"/>
    <w:rsid w:val="003D61DC"/>
    <w:rsid w:val="003E1DC9"/>
    <w:rsid w:val="003F196E"/>
    <w:rsid w:val="003F50FE"/>
    <w:rsid w:val="004216EE"/>
    <w:rsid w:val="004322A5"/>
    <w:rsid w:val="0043677A"/>
    <w:rsid w:val="00441DE9"/>
    <w:rsid w:val="00453A98"/>
    <w:rsid w:val="004540B5"/>
    <w:rsid w:val="00460902"/>
    <w:rsid w:val="00472C72"/>
    <w:rsid w:val="004808F8"/>
    <w:rsid w:val="00483DEF"/>
    <w:rsid w:val="004934AF"/>
    <w:rsid w:val="004A1650"/>
    <w:rsid w:val="004A24EC"/>
    <w:rsid w:val="004A323A"/>
    <w:rsid w:val="004A5787"/>
    <w:rsid w:val="004B3F71"/>
    <w:rsid w:val="004C19EB"/>
    <w:rsid w:val="004D0BC4"/>
    <w:rsid w:val="004D48B9"/>
    <w:rsid w:val="004E2CA1"/>
    <w:rsid w:val="004F4157"/>
    <w:rsid w:val="00500554"/>
    <w:rsid w:val="00501034"/>
    <w:rsid w:val="00520515"/>
    <w:rsid w:val="005205C5"/>
    <w:rsid w:val="00523978"/>
    <w:rsid w:val="00545AC5"/>
    <w:rsid w:val="0055054C"/>
    <w:rsid w:val="00560275"/>
    <w:rsid w:val="005716BE"/>
    <w:rsid w:val="005719DB"/>
    <w:rsid w:val="00572558"/>
    <w:rsid w:val="005725CB"/>
    <w:rsid w:val="00586DBA"/>
    <w:rsid w:val="00593424"/>
    <w:rsid w:val="005A524B"/>
    <w:rsid w:val="005B4EE5"/>
    <w:rsid w:val="006040F0"/>
    <w:rsid w:val="00645FA5"/>
    <w:rsid w:val="0065145C"/>
    <w:rsid w:val="00663CA0"/>
    <w:rsid w:val="006778FF"/>
    <w:rsid w:val="00687D3F"/>
    <w:rsid w:val="006A4F9C"/>
    <w:rsid w:val="006B4CA1"/>
    <w:rsid w:val="006C2CE2"/>
    <w:rsid w:val="006E3AAC"/>
    <w:rsid w:val="006E423D"/>
    <w:rsid w:val="006F0093"/>
    <w:rsid w:val="006F5C7B"/>
    <w:rsid w:val="0070321A"/>
    <w:rsid w:val="007068BE"/>
    <w:rsid w:val="00720794"/>
    <w:rsid w:val="00721B42"/>
    <w:rsid w:val="00725DDF"/>
    <w:rsid w:val="00727E7A"/>
    <w:rsid w:val="00743A22"/>
    <w:rsid w:val="00757106"/>
    <w:rsid w:val="00761762"/>
    <w:rsid w:val="00772867"/>
    <w:rsid w:val="0077658B"/>
    <w:rsid w:val="007822DE"/>
    <w:rsid w:val="007A0CCD"/>
    <w:rsid w:val="007A7921"/>
    <w:rsid w:val="007C3E92"/>
    <w:rsid w:val="007C732F"/>
    <w:rsid w:val="007D25EC"/>
    <w:rsid w:val="007E5044"/>
    <w:rsid w:val="007F11D9"/>
    <w:rsid w:val="007F7924"/>
    <w:rsid w:val="007F7C98"/>
    <w:rsid w:val="00831768"/>
    <w:rsid w:val="008407DC"/>
    <w:rsid w:val="00853BF9"/>
    <w:rsid w:val="008623E1"/>
    <w:rsid w:val="00867D22"/>
    <w:rsid w:val="0087325B"/>
    <w:rsid w:val="008848D1"/>
    <w:rsid w:val="00885A2E"/>
    <w:rsid w:val="008D02E5"/>
    <w:rsid w:val="008D5044"/>
    <w:rsid w:val="008D7EB3"/>
    <w:rsid w:val="008F5BC9"/>
    <w:rsid w:val="008F711F"/>
    <w:rsid w:val="009041CB"/>
    <w:rsid w:val="009110E3"/>
    <w:rsid w:val="00912F79"/>
    <w:rsid w:val="009229D1"/>
    <w:rsid w:val="00924FD5"/>
    <w:rsid w:val="00946CB8"/>
    <w:rsid w:val="00947923"/>
    <w:rsid w:val="00950AE2"/>
    <w:rsid w:val="00953622"/>
    <w:rsid w:val="009563F7"/>
    <w:rsid w:val="00960B9E"/>
    <w:rsid w:val="00962369"/>
    <w:rsid w:val="00972A98"/>
    <w:rsid w:val="00983958"/>
    <w:rsid w:val="009B0F67"/>
    <w:rsid w:val="009B4229"/>
    <w:rsid w:val="009B5FE8"/>
    <w:rsid w:val="009D2AA2"/>
    <w:rsid w:val="009E0BA7"/>
    <w:rsid w:val="009E26F6"/>
    <w:rsid w:val="009E3B60"/>
    <w:rsid w:val="009E6F55"/>
    <w:rsid w:val="009F67F1"/>
    <w:rsid w:val="009F6C4E"/>
    <w:rsid w:val="00A02DFA"/>
    <w:rsid w:val="00A1097B"/>
    <w:rsid w:val="00A40114"/>
    <w:rsid w:val="00A40862"/>
    <w:rsid w:val="00A556D3"/>
    <w:rsid w:val="00A5758A"/>
    <w:rsid w:val="00A67A5B"/>
    <w:rsid w:val="00A74747"/>
    <w:rsid w:val="00A75837"/>
    <w:rsid w:val="00A90F3A"/>
    <w:rsid w:val="00A96D58"/>
    <w:rsid w:val="00AA3C25"/>
    <w:rsid w:val="00AD18AF"/>
    <w:rsid w:val="00AD2708"/>
    <w:rsid w:val="00AE3CF9"/>
    <w:rsid w:val="00B01DCF"/>
    <w:rsid w:val="00B063C9"/>
    <w:rsid w:val="00B11051"/>
    <w:rsid w:val="00B127AC"/>
    <w:rsid w:val="00B15A98"/>
    <w:rsid w:val="00B24BB3"/>
    <w:rsid w:val="00B36D2C"/>
    <w:rsid w:val="00B4550E"/>
    <w:rsid w:val="00B65B6F"/>
    <w:rsid w:val="00B753C7"/>
    <w:rsid w:val="00B80084"/>
    <w:rsid w:val="00B863B9"/>
    <w:rsid w:val="00B929F8"/>
    <w:rsid w:val="00B96B50"/>
    <w:rsid w:val="00B971E1"/>
    <w:rsid w:val="00BA11DA"/>
    <w:rsid w:val="00BA7DC5"/>
    <w:rsid w:val="00BB1978"/>
    <w:rsid w:val="00BB6E21"/>
    <w:rsid w:val="00BB79FE"/>
    <w:rsid w:val="00BC3E00"/>
    <w:rsid w:val="00BC4C32"/>
    <w:rsid w:val="00BD23E6"/>
    <w:rsid w:val="00BF0AE5"/>
    <w:rsid w:val="00C12ED9"/>
    <w:rsid w:val="00C25CA2"/>
    <w:rsid w:val="00C36758"/>
    <w:rsid w:val="00C47F6E"/>
    <w:rsid w:val="00C5294D"/>
    <w:rsid w:val="00C53735"/>
    <w:rsid w:val="00C613F4"/>
    <w:rsid w:val="00C85A54"/>
    <w:rsid w:val="00CA65AB"/>
    <w:rsid w:val="00CB7008"/>
    <w:rsid w:val="00CC5E42"/>
    <w:rsid w:val="00CC5EDF"/>
    <w:rsid w:val="00D013CC"/>
    <w:rsid w:val="00D0258F"/>
    <w:rsid w:val="00D13C77"/>
    <w:rsid w:val="00D141FC"/>
    <w:rsid w:val="00D25044"/>
    <w:rsid w:val="00D31B86"/>
    <w:rsid w:val="00D44426"/>
    <w:rsid w:val="00D5553B"/>
    <w:rsid w:val="00D673ED"/>
    <w:rsid w:val="00D67BE5"/>
    <w:rsid w:val="00D810B1"/>
    <w:rsid w:val="00D84B4B"/>
    <w:rsid w:val="00D8597E"/>
    <w:rsid w:val="00D9228E"/>
    <w:rsid w:val="00DA0B56"/>
    <w:rsid w:val="00DA27C2"/>
    <w:rsid w:val="00DD03D3"/>
    <w:rsid w:val="00DD487C"/>
    <w:rsid w:val="00DE38B8"/>
    <w:rsid w:val="00DF4D9F"/>
    <w:rsid w:val="00E01A3E"/>
    <w:rsid w:val="00E13644"/>
    <w:rsid w:val="00E1399B"/>
    <w:rsid w:val="00E22081"/>
    <w:rsid w:val="00E37A89"/>
    <w:rsid w:val="00E4018B"/>
    <w:rsid w:val="00E45DC7"/>
    <w:rsid w:val="00E5094C"/>
    <w:rsid w:val="00E55B61"/>
    <w:rsid w:val="00E706C8"/>
    <w:rsid w:val="00E73565"/>
    <w:rsid w:val="00E9486F"/>
    <w:rsid w:val="00EA2655"/>
    <w:rsid w:val="00EA51D3"/>
    <w:rsid w:val="00EB60CF"/>
    <w:rsid w:val="00EC1090"/>
    <w:rsid w:val="00EC1957"/>
    <w:rsid w:val="00EF2624"/>
    <w:rsid w:val="00F04B8A"/>
    <w:rsid w:val="00F310EC"/>
    <w:rsid w:val="00F54B7C"/>
    <w:rsid w:val="00F54EBB"/>
    <w:rsid w:val="00F63E6A"/>
    <w:rsid w:val="00F74EB6"/>
    <w:rsid w:val="00F82381"/>
    <w:rsid w:val="00F94FD0"/>
    <w:rsid w:val="00FB095E"/>
    <w:rsid w:val="00FB4A71"/>
    <w:rsid w:val="00FD33AF"/>
    <w:rsid w:val="00FD3E97"/>
    <w:rsid w:val="00FD52E7"/>
    <w:rsid w:val="00FE1FB7"/>
    <w:rsid w:val="00FF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D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1D9"/>
    <w:pPr>
      <w:spacing w:after="200" w:line="276" w:lineRule="auto"/>
    </w:pPr>
    <w:rPr>
      <w:rFonts w:cs="Times New Roman"/>
      <w:sz w:val="22"/>
      <w:szCs w:val="22"/>
    </w:rPr>
  </w:style>
  <w:style w:type="paragraph" w:styleId="Balk3">
    <w:name w:val="heading 3"/>
    <w:basedOn w:val="Normal"/>
    <w:link w:val="Balk3Char"/>
    <w:uiPriority w:val="9"/>
    <w:qFormat/>
    <w:locked/>
    <w:rsid w:val="000C225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semiHidden/>
    <w:unhideWhenUsed/>
    <w:qFormat/>
    <w:locked/>
    <w:rsid w:val="0010537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link w:val="stbilgi"/>
    <w:uiPriority w:val="99"/>
    <w:semiHidden/>
    <w:locked/>
    <w:rsid w:val="003A44AC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3A44AC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AltbilgiChar">
    <w:name w:val="Altbilgi Char"/>
    <w:link w:val="Altbilgi"/>
    <w:uiPriority w:val="99"/>
    <w:locked/>
    <w:rsid w:val="003A44AC"/>
    <w:rPr>
      <w:rFonts w:cs="Times New Roman"/>
    </w:rPr>
  </w:style>
  <w:style w:type="paragraph" w:styleId="ListeParagraf">
    <w:name w:val="List Paragraph"/>
    <w:basedOn w:val="Normal"/>
    <w:uiPriority w:val="34"/>
    <w:qFormat/>
    <w:rsid w:val="00C25CA2"/>
    <w:pPr>
      <w:ind w:left="720"/>
    </w:pPr>
  </w:style>
  <w:style w:type="paragraph" w:customStyle="1" w:styleId="WW-NormalWeb1">
    <w:name w:val="WW-Normal (Web)1"/>
    <w:basedOn w:val="Normal"/>
    <w:uiPriority w:val="99"/>
    <w:rsid w:val="009B0F67"/>
    <w:pPr>
      <w:spacing w:before="280" w:after="119" w:line="240" w:lineRule="auto"/>
    </w:pPr>
    <w:rPr>
      <w:sz w:val="24"/>
      <w:szCs w:val="24"/>
      <w:lang w:eastAsia="ar-SA"/>
    </w:rPr>
  </w:style>
  <w:style w:type="table" w:styleId="TabloKlavuzu">
    <w:name w:val="Table Grid"/>
    <w:basedOn w:val="NormalTablo"/>
    <w:uiPriority w:val="99"/>
    <w:rsid w:val="000C6315"/>
    <w:rPr>
      <w:rFonts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0C6315"/>
    <w:rPr>
      <w:rFonts w:cs="Times New Roman"/>
      <w:color w:val="0000FF"/>
      <w:u w:val="single"/>
    </w:rPr>
  </w:style>
  <w:style w:type="character" w:styleId="AklamaBavurusu">
    <w:name w:val="annotation reference"/>
    <w:uiPriority w:val="99"/>
    <w:semiHidden/>
    <w:rsid w:val="00572558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72558"/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7E5044"/>
    <w:rPr>
      <w:rFonts w:cs="Times New Roman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572558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7E5044"/>
    <w:rPr>
      <w:rFonts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72558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7E5044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locked/>
    <w:rsid w:val="00AD2708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C2255"/>
    <w:rPr>
      <w:rFonts w:ascii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C225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4Char">
    <w:name w:val="Başlık 4 Char"/>
    <w:basedOn w:val="VarsaylanParagrafYazTipi"/>
    <w:link w:val="Balk4"/>
    <w:semiHidden/>
    <w:rsid w:val="00105379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8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1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2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BOZOK ÜNİVERSİTESİ BİLİMSEL ARAŞTIRMA PROJESİ ÖNERİ FORMU</vt:lpstr>
    </vt:vector>
  </TitlesOfParts>
  <Company>Hewlett-Packard Company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BOZOK ÜNİVERSİTESİ BİLİMSEL ARAŞTIRMA PROJESİ ÖNERİ FORMU</dc:title>
  <dc:creator>nalan</dc:creator>
  <cp:lastModifiedBy>PC</cp:lastModifiedBy>
  <cp:revision>2</cp:revision>
  <cp:lastPrinted>2018-03-13T07:14:00Z</cp:lastPrinted>
  <dcterms:created xsi:type="dcterms:W3CDTF">2018-11-22T06:13:00Z</dcterms:created>
  <dcterms:modified xsi:type="dcterms:W3CDTF">2018-11-22T06:13:00Z</dcterms:modified>
</cp:coreProperties>
</file>