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33" w:type="pct"/>
        <w:tblInd w:w="-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3"/>
        <w:gridCol w:w="7910"/>
      </w:tblGrid>
      <w:tr w:rsidR="00276B39" w:rsidRPr="00276B39" w:rsidTr="00276B39">
        <w:tblPrEx>
          <w:tblCellMar>
            <w:top w:w="0" w:type="dxa"/>
            <w:bottom w:w="0" w:type="dxa"/>
          </w:tblCellMar>
        </w:tblPrEx>
        <w:trPr>
          <w:cantSplit/>
          <w:trHeight w:val="1024"/>
        </w:trPr>
        <w:tc>
          <w:tcPr>
            <w:tcW w:w="982" w:type="pct"/>
            <w:vAlign w:val="center"/>
          </w:tcPr>
          <w:p w:rsidR="00276B39" w:rsidRPr="00276B39" w:rsidRDefault="00276B39" w:rsidP="00276B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en-A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164E6839" wp14:editId="59010D60">
                  <wp:extent cx="723900" cy="752475"/>
                  <wp:effectExtent l="0" t="0" r="0" b="952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8" w:type="pct"/>
            <w:vAlign w:val="center"/>
          </w:tcPr>
          <w:p w:rsidR="00276B39" w:rsidRPr="00276B39" w:rsidRDefault="00276B39" w:rsidP="00276B39">
            <w:pPr>
              <w:widowControl w:val="0"/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  <w:lang w:val="en-AU"/>
              </w:rPr>
            </w:pPr>
            <w:r w:rsidRPr="00276B39">
              <w:rPr>
                <w:rFonts w:ascii="Times New Roman" w:hAnsi="Times New Roman"/>
                <w:b/>
                <w:bCs/>
                <w:sz w:val="32"/>
                <w:szCs w:val="32"/>
                <w:lang w:val="en-AU"/>
              </w:rPr>
              <w:t xml:space="preserve">YOZGAT BOZOK ÜNİVERSİTESİ </w:t>
            </w:r>
          </w:p>
          <w:p w:rsidR="00276B39" w:rsidRPr="00276B39" w:rsidRDefault="00276B39" w:rsidP="00276B39">
            <w:pPr>
              <w:widowControl w:val="0"/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276B39">
              <w:rPr>
                <w:rFonts w:ascii="Times New Roman" w:hAnsi="Times New Roman"/>
                <w:b/>
                <w:bCs/>
                <w:sz w:val="32"/>
                <w:szCs w:val="32"/>
              </w:rPr>
              <w:t>TARIMSAL UYGULAMA VE ARAŞTIRMA</w:t>
            </w:r>
            <w:r w:rsidR="004338C0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</w:t>
            </w:r>
            <w:r w:rsidRPr="00276B39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MERKEZİ </w:t>
            </w:r>
          </w:p>
          <w:p w:rsidR="00276B39" w:rsidRPr="00276B39" w:rsidRDefault="00276B39" w:rsidP="00276B39">
            <w:pPr>
              <w:widowControl w:val="0"/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  <w:p w:rsidR="00276B39" w:rsidRPr="00276B39" w:rsidRDefault="00276B39" w:rsidP="00276B39">
            <w:pPr>
              <w:widowControl w:val="0"/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276B39">
              <w:rPr>
                <w:rFonts w:ascii="Times New Roman" w:hAnsi="Times New Roman"/>
                <w:b/>
                <w:bCs/>
                <w:sz w:val="32"/>
                <w:szCs w:val="32"/>
              </w:rPr>
              <w:t>ÇALIŞMA BİLDİRİ FORMU</w:t>
            </w:r>
          </w:p>
          <w:p w:rsidR="00276B39" w:rsidRPr="00276B39" w:rsidRDefault="00276B39" w:rsidP="00276B39">
            <w:pPr>
              <w:widowControl w:val="0"/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  <w:p w:rsidR="00276B39" w:rsidRPr="00276B39" w:rsidRDefault="00276B39" w:rsidP="00276B39">
            <w:pPr>
              <w:widowControl w:val="0"/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  <w:lang w:val="en-AU"/>
              </w:rPr>
            </w:pPr>
          </w:p>
        </w:tc>
      </w:tr>
    </w:tbl>
    <w:p w:rsidR="000E2D2F" w:rsidRDefault="000E2D2F" w:rsidP="00DE38B8">
      <w:pPr>
        <w:spacing w:after="0"/>
        <w:rPr>
          <w:b/>
          <w:sz w:val="20"/>
          <w:szCs w:val="20"/>
        </w:rPr>
      </w:pPr>
    </w:p>
    <w:p w:rsidR="00727E7A" w:rsidRPr="00116070" w:rsidRDefault="00727E7A" w:rsidP="00924FD5">
      <w:pPr>
        <w:rPr>
          <w:rFonts w:ascii="Arial" w:hAnsi="Arial" w:cs="Arial"/>
          <w:b/>
          <w:sz w:val="18"/>
          <w:szCs w:val="18"/>
        </w:rPr>
      </w:pPr>
      <w:r w:rsidRPr="00116070">
        <w:rPr>
          <w:rFonts w:ascii="Arial" w:hAnsi="Arial" w:cs="Arial"/>
          <w:b/>
          <w:sz w:val="18"/>
          <w:szCs w:val="18"/>
        </w:rPr>
        <w:t>1.</w:t>
      </w:r>
      <w:r w:rsidR="000D7556" w:rsidRPr="00116070">
        <w:rPr>
          <w:rFonts w:ascii="Arial" w:hAnsi="Arial" w:cs="Arial"/>
          <w:b/>
          <w:sz w:val="18"/>
          <w:szCs w:val="18"/>
        </w:rPr>
        <w:t xml:space="preserve"> </w:t>
      </w:r>
      <w:r w:rsidR="00D8597E" w:rsidRPr="00116070">
        <w:rPr>
          <w:rFonts w:ascii="Arial" w:hAnsi="Arial" w:cs="Arial"/>
          <w:b/>
          <w:sz w:val="18"/>
          <w:szCs w:val="18"/>
        </w:rPr>
        <w:t>GENEL BİLGİ</w:t>
      </w:r>
      <w:r w:rsidR="000E2D2F" w:rsidRPr="00116070">
        <w:rPr>
          <w:rFonts w:ascii="Arial" w:hAnsi="Arial" w:cs="Arial"/>
          <w:b/>
          <w:sz w:val="18"/>
          <w:szCs w:val="18"/>
        </w:rPr>
        <w:t>LER</w:t>
      </w:r>
    </w:p>
    <w:tbl>
      <w:tblPr>
        <w:tblW w:w="9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3"/>
        <w:gridCol w:w="8503"/>
      </w:tblGrid>
      <w:tr w:rsidR="00831768" w:rsidRPr="00116070" w:rsidTr="00FD33AF">
        <w:trPr>
          <w:trHeight w:hRule="exact" w:val="753"/>
        </w:trPr>
        <w:tc>
          <w:tcPr>
            <w:tcW w:w="1323" w:type="dxa"/>
            <w:shd w:val="clear" w:color="auto" w:fill="auto"/>
            <w:vAlign w:val="center"/>
          </w:tcPr>
          <w:p w:rsidR="00831768" w:rsidRPr="00116070" w:rsidRDefault="00937382" w:rsidP="000E2D2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Çalışmanın</w:t>
            </w:r>
            <w:r w:rsidR="00831768" w:rsidRPr="0011607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Başlığı</w:t>
            </w:r>
          </w:p>
        </w:tc>
        <w:tc>
          <w:tcPr>
            <w:tcW w:w="8503" w:type="dxa"/>
            <w:shd w:val="clear" w:color="auto" w:fill="auto"/>
            <w:vAlign w:val="center"/>
          </w:tcPr>
          <w:p w:rsidR="00831768" w:rsidRPr="00116070" w:rsidRDefault="00441DE9" w:rsidP="000E2D2F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16070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116070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116070">
              <w:rPr>
                <w:rFonts w:ascii="Arial" w:hAnsi="Arial" w:cs="Arial"/>
                <w:bCs/>
                <w:sz w:val="18"/>
                <w:szCs w:val="18"/>
              </w:rPr>
              <w:br/>
            </w:r>
          </w:p>
          <w:p w:rsidR="00441DE9" w:rsidRPr="00116070" w:rsidRDefault="00441DE9" w:rsidP="000E2D2F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441DE9" w:rsidRPr="00116070" w:rsidRDefault="00441DE9" w:rsidP="000E2D2F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441DE9" w:rsidRPr="00116070" w:rsidRDefault="00441DE9" w:rsidP="000E2D2F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441DE9" w:rsidRPr="00116070" w:rsidRDefault="00441DE9" w:rsidP="000E2D2F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253DD5" w:rsidRPr="00116070" w:rsidRDefault="00253DD5" w:rsidP="00DE38B8">
      <w:pPr>
        <w:spacing w:after="0" w:line="240" w:lineRule="auto"/>
        <w:rPr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1"/>
        <w:gridCol w:w="2693"/>
        <w:gridCol w:w="516"/>
        <w:gridCol w:w="1894"/>
        <w:gridCol w:w="2052"/>
      </w:tblGrid>
      <w:tr w:rsidR="000E2D2F" w:rsidRPr="00116070" w:rsidTr="0006781F">
        <w:trPr>
          <w:trHeight w:hRule="exact" w:val="317"/>
          <w:jc w:val="center"/>
        </w:trPr>
        <w:tc>
          <w:tcPr>
            <w:tcW w:w="2621" w:type="dxa"/>
            <w:shd w:val="clear" w:color="auto" w:fill="auto"/>
            <w:vAlign w:val="center"/>
          </w:tcPr>
          <w:p w:rsidR="000558FA" w:rsidRPr="00116070" w:rsidRDefault="00937382" w:rsidP="0093738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Fakülte/Yüksekokul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E2D2F" w:rsidRPr="00116070" w:rsidRDefault="000E2D2F" w:rsidP="000E2D2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E2D2F" w:rsidRPr="00116070" w:rsidRDefault="000E2D2F" w:rsidP="000E2D2F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894" w:type="dxa"/>
            <w:shd w:val="clear" w:color="auto" w:fill="auto"/>
            <w:vAlign w:val="center"/>
          </w:tcPr>
          <w:p w:rsidR="000E2D2F" w:rsidRPr="00116070" w:rsidRDefault="006E3AAC" w:rsidP="000E2D2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sz w:val="18"/>
                <w:szCs w:val="18"/>
              </w:rPr>
              <w:t>Süresi (Ay)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0E2D2F" w:rsidRPr="00116070" w:rsidRDefault="000E2D2F" w:rsidP="000E2D2F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0E2D2F" w:rsidRPr="00116070" w:rsidTr="0006781F">
        <w:trPr>
          <w:trHeight w:hRule="exact" w:val="340"/>
          <w:jc w:val="center"/>
        </w:trPr>
        <w:tc>
          <w:tcPr>
            <w:tcW w:w="2621" w:type="dxa"/>
            <w:shd w:val="clear" w:color="auto" w:fill="auto"/>
            <w:vAlign w:val="center"/>
          </w:tcPr>
          <w:p w:rsidR="00937382" w:rsidRPr="00116070" w:rsidRDefault="00937382" w:rsidP="00937382">
            <w:pPr>
              <w:rPr>
                <w:rFonts w:ascii="Arial" w:hAnsi="Arial" w:cs="Arial"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sz w:val="18"/>
                <w:szCs w:val="18"/>
              </w:rPr>
              <w:t>Bölüm/Anabilim Dalı</w:t>
            </w:r>
          </w:p>
          <w:p w:rsidR="000E2D2F" w:rsidRPr="00116070" w:rsidRDefault="000E2D2F" w:rsidP="000E2D2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0E2D2F" w:rsidRPr="00116070" w:rsidRDefault="000E2D2F" w:rsidP="000E2D2F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E2D2F" w:rsidRPr="00116070" w:rsidRDefault="000E2D2F" w:rsidP="000E2D2F">
            <w:pPr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894" w:type="dxa"/>
            <w:shd w:val="clear" w:color="auto" w:fill="auto"/>
            <w:vAlign w:val="center"/>
          </w:tcPr>
          <w:p w:rsidR="000E2D2F" w:rsidRPr="00116070" w:rsidRDefault="00BD23E6" w:rsidP="000E2D2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Başlangıç – Bitiş 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0E2D2F" w:rsidRPr="00116070" w:rsidRDefault="000E2D2F" w:rsidP="000E2D2F">
            <w:pPr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</w:p>
        </w:tc>
      </w:tr>
    </w:tbl>
    <w:p w:rsidR="009F67F1" w:rsidRPr="00116070" w:rsidRDefault="009F67F1" w:rsidP="005B4EE5">
      <w:pPr>
        <w:spacing w:after="0" w:line="240" w:lineRule="auto"/>
        <w:rPr>
          <w:b/>
          <w:sz w:val="18"/>
          <w:szCs w:val="18"/>
        </w:rPr>
      </w:pPr>
    </w:p>
    <w:tbl>
      <w:tblPr>
        <w:tblW w:w="98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7"/>
      </w:tblGrid>
      <w:tr w:rsidR="00F310EC" w:rsidRPr="00116070" w:rsidTr="00FD3E97">
        <w:trPr>
          <w:trHeight w:hRule="exact" w:val="543"/>
        </w:trPr>
        <w:tc>
          <w:tcPr>
            <w:tcW w:w="9867" w:type="dxa"/>
            <w:shd w:val="clear" w:color="auto" w:fill="auto"/>
            <w:vAlign w:val="center"/>
          </w:tcPr>
          <w:p w:rsidR="00F310EC" w:rsidRPr="00116070" w:rsidRDefault="003F196E" w:rsidP="00FD33AF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Araştırma</w:t>
            </w:r>
            <w:r w:rsidR="00F310EC" w:rsidRPr="00116070">
              <w:rPr>
                <w:rFonts w:ascii="Arial" w:hAnsi="Arial" w:cs="Arial"/>
                <w:b/>
                <w:bCs/>
                <w:sz w:val="18"/>
                <w:szCs w:val="18"/>
              </w:rPr>
              <w:t>, Etik Kurul Raporu gerektiriyor mu?</w:t>
            </w:r>
            <w:r w:rsidR="00F310EC" w:rsidRPr="0011607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310EC" w:rsidRPr="00116070">
              <w:rPr>
                <w:sz w:val="18"/>
                <w:szCs w:val="18"/>
              </w:rPr>
              <w:t xml:space="preserve">   Evet</w:t>
            </w:r>
            <w:r w:rsidR="00252156" w:rsidRPr="00116070">
              <w:rPr>
                <w:sz w:val="18"/>
                <w:szCs w:val="18"/>
              </w:rPr>
              <w:t xml:space="preserve"> </w:t>
            </w:r>
            <w:r w:rsidR="00F310EC" w:rsidRPr="00116070">
              <w:rPr>
                <w:sz w:val="18"/>
                <w:szCs w:val="18"/>
              </w:rPr>
              <w:t xml:space="preserve"> </w:t>
            </w:r>
            <w:r w:rsidR="00483DEF" w:rsidRPr="00116070">
              <w:rPr>
                <w:rFonts w:cs="Calibri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10EC" w:rsidRPr="00116070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="00483DEF" w:rsidRPr="00116070">
              <w:rPr>
                <w:rFonts w:cs="Calibri"/>
                <w:sz w:val="18"/>
                <w:szCs w:val="18"/>
              </w:rPr>
            </w:r>
            <w:r w:rsidR="00483DEF" w:rsidRPr="00116070">
              <w:rPr>
                <w:rFonts w:cs="Calibri"/>
                <w:sz w:val="18"/>
                <w:szCs w:val="18"/>
              </w:rPr>
              <w:fldChar w:fldCharType="end"/>
            </w:r>
            <w:r w:rsidR="00F310EC" w:rsidRPr="00116070">
              <w:rPr>
                <w:rFonts w:cs="Calibri"/>
                <w:sz w:val="18"/>
                <w:szCs w:val="18"/>
              </w:rPr>
              <w:t xml:space="preserve">       Hayır  </w:t>
            </w:r>
            <w:r w:rsidR="00483DEF" w:rsidRPr="00116070">
              <w:rPr>
                <w:rFonts w:cs="Calibri"/>
                <w:sz w:val="18"/>
                <w:szCs w:val="18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10EC" w:rsidRPr="00116070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="00483DEF" w:rsidRPr="00116070">
              <w:rPr>
                <w:rFonts w:cs="Calibri"/>
                <w:sz w:val="18"/>
                <w:szCs w:val="18"/>
              </w:rPr>
            </w:r>
            <w:r w:rsidR="00483DEF" w:rsidRPr="00116070">
              <w:rPr>
                <w:rFonts w:cs="Calibri"/>
                <w:sz w:val="18"/>
                <w:szCs w:val="18"/>
              </w:rPr>
              <w:fldChar w:fldCharType="end"/>
            </w:r>
            <w:r w:rsidR="00F310EC" w:rsidRPr="00116070">
              <w:rPr>
                <w:rFonts w:cs="Calibri"/>
                <w:sz w:val="18"/>
                <w:szCs w:val="18"/>
              </w:rPr>
              <w:br/>
            </w:r>
          </w:p>
          <w:p w:rsidR="00F310EC" w:rsidRPr="00116070" w:rsidRDefault="00F310EC" w:rsidP="00377141">
            <w:pPr>
              <w:rPr>
                <w:sz w:val="18"/>
                <w:szCs w:val="18"/>
              </w:rPr>
            </w:pPr>
          </w:p>
          <w:p w:rsidR="00F310EC" w:rsidRPr="00116070" w:rsidRDefault="00F310EC" w:rsidP="00377141">
            <w:pPr>
              <w:rPr>
                <w:sz w:val="18"/>
                <w:szCs w:val="18"/>
              </w:rPr>
            </w:pPr>
          </w:p>
          <w:p w:rsidR="00F310EC" w:rsidRPr="00116070" w:rsidRDefault="00F310EC" w:rsidP="004808F8">
            <w:pPr>
              <w:rPr>
                <w:sz w:val="18"/>
                <w:szCs w:val="18"/>
              </w:rPr>
            </w:pPr>
          </w:p>
          <w:p w:rsidR="00F310EC" w:rsidRPr="00116070" w:rsidRDefault="00F310EC" w:rsidP="004808F8">
            <w:pPr>
              <w:rPr>
                <w:sz w:val="18"/>
                <w:szCs w:val="18"/>
              </w:rPr>
            </w:pPr>
          </w:p>
          <w:p w:rsidR="00F310EC" w:rsidRPr="00116070" w:rsidRDefault="00F310EC" w:rsidP="004808F8">
            <w:pPr>
              <w:rPr>
                <w:rFonts w:cs="Calibri"/>
                <w:sz w:val="18"/>
                <w:szCs w:val="18"/>
              </w:rPr>
            </w:pPr>
          </w:p>
          <w:p w:rsidR="00F310EC" w:rsidRPr="00116070" w:rsidRDefault="00F310EC" w:rsidP="004808F8">
            <w:pPr>
              <w:rPr>
                <w:b/>
                <w:bCs/>
                <w:sz w:val="18"/>
                <w:szCs w:val="18"/>
              </w:rPr>
            </w:pPr>
          </w:p>
        </w:tc>
      </w:tr>
    </w:tbl>
    <w:p w:rsidR="00FD33AF" w:rsidRPr="00116070" w:rsidRDefault="00FD33AF" w:rsidP="000E2D2F">
      <w:pPr>
        <w:spacing w:after="0" w:line="240" w:lineRule="auto"/>
        <w:jc w:val="both"/>
        <w:rPr>
          <w:b/>
          <w:sz w:val="18"/>
          <w:szCs w:val="18"/>
        </w:rPr>
      </w:pPr>
    </w:p>
    <w:p w:rsidR="00EF2624" w:rsidRDefault="00EF2624" w:rsidP="000E2D2F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80"/>
        <w:gridCol w:w="4974"/>
      </w:tblGrid>
      <w:tr w:rsidR="00937382" w:rsidTr="00937382">
        <w:trPr>
          <w:trHeight w:val="529"/>
        </w:trPr>
        <w:tc>
          <w:tcPr>
            <w:tcW w:w="2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382" w:rsidRPr="00E857C7" w:rsidRDefault="00937382" w:rsidP="00094F01">
            <w:pPr>
              <w:pStyle w:val="AklamaMetni"/>
              <w:jc w:val="center"/>
              <w:rPr>
                <w:b/>
              </w:rPr>
            </w:pPr>
            <w:r>
              <w:rPr>
                <w:b/>
              </w:rPr>
              <w:t>ÇALIŞMA LOKASYONU (Yerköy, Gedikhasanlı, Topçu)</w:t>
            </w:r>
          </w:p>
        </w:tc>
        <w:tc>
          <w:tcPr>
            <w:tcW w:w="2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382" w:rsidRPr="00E1399B" w:rsidRDefault="00937382" w:rsidP="003F196E">
            <w:pPr>
              <w:pStyle w:val="AklamaMetni"/>
              <w:spacing w:after="0"/>
              <w:jc w:val="center"/>
              <w:rPr>
                <w:b/>
              </w:rPr>
            </w:pPr>
            <w:r>
              <w:rPr>
                <w:b/>
              </w:rPr>
              <w:t>ÇALIŞMA ALANI (m</w:t>
            </w:r>
            <w:r w:rsidRPr="00E1399B">
              <w:rPr>
                <w:b/>
                <w:vertAlign w:val="superscript"/>
              </w:rPr>
              <w:t>2</w:t>
            </w:r>
            <w:r>
              <w:rPr>
                <w:b/>
              </w:rPr>
              <w:t>, dekar)</w:t>
            </w:r>
          </w:p>
        </w:tc>
      </w:tr>
      <w:tr w:rsidR="00937382" w:rsidTr="00937382">
        <w:trPr>
          <w:trHeight w:val="529"/>
        </w:trPr>
        <w:tc>
          <w:tcPr>
            <w:tcW w:w="2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382" w:rsidRPr="00F714A7" w:rsidRDefault="00937382" w:rsidP="00094F01">
            <w:pPr>
              <w:pStyle w:val="AklamaMetni"/>
              <w:rPr>
                <w:highlight w:val="yellow"/>
              </w:rPr>
            </w:pPr>
          </w:p>
        </w:tc>
        <w:tc>
          <w:tcPr>
            <w:tcW w:w="2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382" w:rsidRPr="00F714A7" w:rsidRDefault="00937382" w:rsidP="00094F01">
            <w:pPr>
              <w:pStyle w:val="AklamaMetni"/>
              <w:rPr>
                <w:highlight w:val="yellow"/>
              </w:rPr>
            </w:pPr>
          </w:p>
        </w:tc>
      </w:tr>
    </w:tbl>
    <w:p w:rsidR="00EF2624" w:rsidRDefault="00EF2624" w:rsidP="00EF2624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37"/>
        <w:gridCol w:w="3605"/>
        <w:gridCol w:w="2712"/>
      </w:tblGrid>
      <w:tr w:rsidR="00BD23E6" w:rsidTr="007175E3">
        <w:trPr>
          <w:trHeight w:val="529"/>
        </w:trPr>
        <w:tc>
          <w:tcPr>
            <w:tcW w:w="1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3E6" w:rsidRPr="00E857C7" w:rsidRDefault="00BD23E6" w:rsidP="00BD23E6">
            <w:pPr>
              <w:pStyle w:val="AklamaMetni"/>
              <w:rPr>
                <w:b/>
              </w:rPr>
            </w:pPr>
            <w:r>
              <w:rPr>
                <w:b/>
              </w:rPr>
              <w:t xml:space="preserve">Bu çalışma bir proje ile destekleniyor mu? </w:t>
            </w: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3E6" w:rsidRPr="00E1399B" w:rsidRDefault="00BD23E6" w:rsidP="007175E3">
            <w:pPr>
              <w:pStyle w:val="AklamaMetni"/>
              <w:spacing w:after="0"/>
              <w:jc w:val="center"/>
              <w:rPr>
                <w:b/>
              </w:rPr>
            </w:pPr>
            <w:r>
              <w:rPr>
                <w:b/>
              </w:rPr>
              <w:t>Destekleyen Kurum/Kuruluş</w:t>
            </w:r>
          </w:p>
        </w:tc>
        <w:tc>
          <w:tcPr>
            <w:tcW w:w="1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23E6" w:rsidRPr="00E857C7" w:rsidRDefault="00BD23E6" w:rsidP="007175E3">
            <w:pPr>
              <w:pStyle w:val="AklamaMetni"/>
              <w:jc w:val="center"/>
              <w:rPr>
                <w:b/>
              </w:rPr>
            </w:pPr>
            <w:r>
              <w:rPr>
                <w:b/>
              </w:rPr>
              <w:t>Destekleme miktarı</w:t>
            </w:r>
          </w:p>
        </w:tc>
      </w:tr>
      <w:tr w:rsidR="00BD23E6" w:rsidTr="007175E3">
        <w:trPr>
          <w:trHeight w:val="529"/>
        </w:trPr>
        <w:tc>
          <w:tcPr>
            <w:tcW w:w="1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3E6" w:rsidRPr="00F714A7" w:rsidRDefault="00BD23E6" w:rsidP="007175E3">
            <w:pPr>
              <w:pStyle w:val="AklamaMetni"/>
              <w:rPr>
                <w:highlight w:val="yellow"/>
              </w:rPr>
            </w:pPr>
          </w:p>
        </w:tc>
        <w:tc>
          <w:tcPr>
            <w:tcW w:w="1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3E6" w:rsidRPr="00F714A7" w:rsidRDefault="00BD23E6" w:rsidP="007175E3">
            <w:pPr>
              <w:pStyle w:val="AklamaMetni"/>
              <w:rPr>
                <w:highlight w:val="yellow"/>
              </w:rPr>
            </w:pPr>
          </w:p>
        </w:tc>
        <w:tc>
          <w:tcPr>
            <w:tcW w:w="1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D23E6" w:rsidRPr="00F714A7" w:rsidRDefault="00BD23E6" w:rsidP="007175E3">
            <w:pPr>
              <w:pStyle w:val="AklamaMetni"/>
              <w:rPr>
                <w:highlight w:val="yellow"/>
              </w:rPr>
            </w:pPr>
          </w:p>
        </w:tc>
      </w:tr>
    </w:tbl>
    <w:p w:rsidR="00116070" w:rsidRPr="00116070" w:rsidRDefault="00116070" w:rsidP="000E2D2F">
      <w:pPr>
        <w:spacing w:after="0" w:line="240" w:lineRule="auto"/>
        <w:rPr>
          <w:b/>
          <w:sz w:val="18"/>
          <w:szCs w:val="18"/>
        </w:rPr>
      </w:pPr>
    </w:p>
    <w:p w:rsidR="006E3AAC" w:rsidRPr="00116070" w:rsidRDefault="009E26F6" w:rsidP="006E3AAC">
      <w:pPr>
        <w:autoSpaceDE w:val="0"/>
        <w:autoSpaceDN w:val="0"/>
        <w:adjustRightInd w:val="0"/>
        <w:spacing w:after="0" w:line="240" w:lineRule="auto"/>
        <w:ind w:hanging="142"/>
        <w:rPr>
          <w:rFonts w:ascii="Arial" w:hAnsi="Arial" w:cs="Arial"/>
          <w:b/>
          <w:bCs/>
          <w:sz w:val="18"/>
          <w:szCs w:val="18"/>
        </w:rPr>
      </w:pPr>
      <w:r w:rsidRPr="00116070">
        <w:rPr>
          <w:rFonts w:ascii="Arial" w:hAnsi="Arial" w:cs="Arial"/>
          <w:b/>
          <w:bCs/>
          <w:sz w:val="18"/>
          <w:szCs w:val="18"/>
        </w:rPr>
        <w:t xml:space="preserve">    </w:t>
      </w:r>
      <w:r w:rsidR="00937382">
        <w:rPr>
          <w:rFonts w:ascii="Arial" w:hAnsi="Arial" w:cs="Arial"/>
          <w:b/>
          <w:sz w:val="18"/>
          <w:szCs w:val="18"/>
        </w:rPr>
        <w:t>Çalışma</w:t>
      </w:r>
      <w:r w:rsidR="003F196E">
        <w:rPr>
          <w:rFonts w:ascii="Arial" w:hAnsi="Arial" w:cs="Arial"/>
          <w:b/>
          <w:sz w:val="18"/>
          <w:szCs w:val="18"/>
        </w:rPr>
        <w:t xml:space="preserve"> </w:t>
      </w:r>
      <w:r w:rsidR="006E3AAC" w:rsidRPr="00116070">
        <w:rPr>
          <w:rFonts w:ascii="Arial" w:hAnsi="Arial" w:cs="Arial"/>
          <w:b/>
          <w:sz w:val="18"/>
          <w:szCs w:val="18"/>
        </w:rPr>
        <w:t>Yürütücüsüne Ait Bilgiler</w:t>
      </w:r>
    </w:p>
    <w:tbl>
      <w:tblPr>
        <w:tblW w:w="9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41"/>
        <w:gridCol w:w="2404"/>
        <w:gridCol w:w="2653"/>
      </w:tblGrid>
      <w:tr w:rsidR="006E3AAC" w:rsidRPr="00116070" w:rsidTr="003F196E">
        <w:trPr>
          <w:trHeight w:hRule="exact" w:val="342"/>
        </w:trPr>
        <w:tc>
          <w:tcPr>
            <w:tcW w:w="4741" w:type="dxa"/>
            <w:shd w:val="clear" w:color="auto" w:fill="auto"/>
            <w:vAlign w:val="bottom"/>
          </w:tcPr>
          <w:p w:rsidR="006E3AAC" w:rsidRPr="00116070" w:rsidRDefault="00AD18AF" w:rsidP="003A6D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sz w:val="18"/>
                <w:szCs w:val="18"/>
              </w:rPr>
              <w:t>Ünvanı/Adı Soyadı</w:t>
            </w:r>
          </w:p>
        </w:tc>
        <w:tc>
          <w:tcPr>
            <w:tcW w:w="2404" w:type="dxa"/>
            <w:shd w:val="clear" w:color="auto" w:fill="auto"/>
            <w:vAlign w:val="bottom"/>
          </w:tcPr>
          <w:p w:rsidR="006E3AAC" w:rsidRPr="00116070" w:rsidRDefault="006E3AAC" w:rsidP="003A6D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2653" w:type="dxa"/>
            <w:shd w:val="clear" w:color="auto" w:fill="auto"/>
            <w:vAlign w:val="bottom"/>
          </w:tcPr>
          <w:p w:rsidR="006E3AAC" w:rsidRPr="00116070" w:rsidRDefault="006E3AAC" w:rsidP="003A6DB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sz w:val="18"/>
                <w:szCs w:val="18"/>
              </w:rPr>
              <w:t>Tarih/İmza</w:t>
            </w:r>
          </w:p>
        </w:tc>
      </w:tr>
      <w:tr w:rsidR="006E3AAC" w:rsidRPr="00116070" w:rsidTr="003F196E">
        <w:trPr>
          <w:trHeight w:hRule="exact" w:val="510"/>
        </w:trPr>
        <w:tc>
          <w:tcPr>
            <w:tcW w:w="4741" w:type="dxa"/>
            <w:shd w:val="clear" w:color="auto" w:fill="auto"/>
            <w:vAlign w:val="center"/>
          </w:tcPr>
          <w:p w:rsidR="006E3AAC" w:rsidRPr="00116070" w:rsidRDefault="006E3AAC" w:rsidP="0006781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AD18AF" w:rsidRPr="00116070" w:rsidRDefault="00AD18AF" w:rsidP="0006781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AD18AF" w:rsidRPr="00116070" w:rsidRDefault="00AD18AF" w:rsidP="0006781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:rsidR="006E3AAC" w:rsidRPr="00116070" w:rsidRDefault="006E3AAC" w:rsidP="0006781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653" w:type="dxa"/>
            <w:shd w:val="clear" w:color="auto" w:fill="auto"/>
            <w:vAlign w:val="center"/>
          </w:tcPr>
          <w:p w:rsidR="006E3AAC" w:rsidRPr="00116070" w:rsidRDefault="00AD18AF" w:rsidP="0006781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116070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116070">
              <w:rPr>
                <w:rFonts w:ascii="Arial" w:hAnsi="Arial" w:cs="Arial"/>
                <w:bCs/>
                <w:sz w:val="18"/>
                <w:szCs w:val="18"/>
              </w:rPr>
              <w:br/>
            </w:r>
          </w:p>
        </w:tc>
      </w:tr>
    </w:tbl>
    <w:p w:rsidR="00EF2624" w:rsidRPr="00116070" w:rsidRDefault="00EF2624" w:rsidP="000E2D2F">
      <w:pPr>
        <w:spacing w:after="0" w:line="240" w:lineRule="auto"/>
        <w:rPr>
          <w:b/>
          <w:sz w:val="18"/>
          <w:szCs w:val="18"/>
        </w:rPr>
      </w:pPr>
    </w:p>
    <w:p w:rsidR="00253DD5" w:rsidRPr="00116070" w:rsidRDefault="00937382" w:rsidP="000E2D2F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Çalışma</w:t>
      </w:r>
      <w:r w:rsidR="00946CB8" w:rsidRPr="00116070">
        <w:rPr>
          <w:rFonts w:ascii="Arial" w:hAnsi="Arial" w:cs="Arial"/>
          <w:b/>
          <w:sz w:val="18"/>
          <w:szCs w:val="18"/>
        </w:rPr>
        <w:t xml:space="preserve"> Ekibi</w:t>
      </w:r>
      <w:r w:rsidR="00AD18AF" w:rsidRPr="00116070">
        <w:rPr>
          <w:rFonts w:ascii="Arial" w:hAnsi="Arial" w:cs="Arial"/>
          <w:b/>
          <w:sz w:val="18"/>
          <w:szCs w:val="18"/>
        </w:rPr>
        <w:t>ne Ait Bilgiler</w:t>
      </w:r>
      <w:r w:rsidR="00A74747" w:rsidRPr="00116070">
        <w:rPr>
          <w:rFonts w:ascii="Arial" w:hAnsi="Arial" w:cs="Arial"/>
          <w:b/>
          <w:sz w:val="18"/>
          <w:szCs w:val="18"/>
        </w:rPr>
        <w:t xml:space="preserve"> (Araştırmacılar)</w:t>
      </w:r>
      <w:r w:rsidR="005716BE" w:rsidRPr="00116070">
        <w:rPr>
          <w:rFonts w:ascii="Arial" w:hAnsi="Arial" w:cs="Arial"/>
          <w:b/>
          <w:sz w:val="18"/>
          <w:szCs w:val="18"/>
        </w:rPr>
        <w:t>*</w:t>
      </w:r>
    </w:p>
    <w:tbl>
      <w:tblPr>
        <w:tblW w:w="9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41"/>
        <w:gridCol w:w="2404"/>
        <w:gridCol w:w="2653"/>
      </w:tblGrid>
      <w:tr w:rsidR="005716BE" w:rsidRPr="00116070" w:rsidTr="003F196E">
        <w:trPr>
          <w:trHeight w:hRule="exact" w:val="342"/>
        </w:trPr>
        <w:tc>
          <w:tcPr>
            <w:tcW w:w="4741" w:type="dxa"/>
            <w:shd w:val="clear" w:color="auto" w:fill="auto"/>
            <w:vAlign w:val="center"/>
          </w:tcPr>
          <w:p w:rsidR="005716BE" w:rsidRPr="00116070" w:rsidRDefault="005716BE" w:rsidP="004016B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sz w:val="18"/>
                <w:szCs w:val="18"/>
              </w:rPr>
              <w:t>Ünvanı/Adı Soyadı</w:t>
            </w:r>
            <w:r w:rsidR="00155B6D">
              <w:rPr>
                <w:rFonts w:ascii="Arial" w:hAnsi="Arial" w:cs="Arial"/>
                <w:b/>
                <w:sz w:val="18"/>
                <w:szCs w:val="18"/>
              </w:rPr>
              <w:t>/Görev Yaptığı Kurum</w:t>
            </w:r>
          </w:p>
        </w:tc>
        <w:tc>
          <w:tcPr>
            <w:tcW w:w="2404" w:type="dxa"/>
            <w:shd w:val="clear" w:color="auto" w:fill="auto"/>
            <w:vAlign w:val="center"/>
          </w:tcPr>
          <w:p w:rsidR="005716BE" w:rsidRPr="00116070" w:rsidRDefault="005716BE" w:rsidP="004016B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2653" w:type="dxa"/>
            <w:shd w:val="clear" w:color="auto" w:fill="auto"/>
            <w:vAlign w:val="center"/>
          </w:tcPr>
          <w:p w:rsidR="005716BE" w:rsidRPr="00116070" w:rsidRDefault="005716BE" w:rsidP="004016B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sz w:val="18"/>
                <w:szCs w:val="18"/>
              </w:rPr>
              <w:t>Tarih/İmza</w:t>
            </w:r>
          </w:p>
        </w:tc>
      </w:tr>
      <w:tr w:rsidR="005716BE" w:rsidRPr="00116070" w:rsidTr="003F196E">
        <w:trPr>
          <w:trHeight w:hRule="exact" w:val="510"/>
        </w:trPr>
        <w:tc>
          <w:tcPr>
            <w:tcW w:w="4741" w:type="dxa"/>
            <w:shd w:val="clear" w:color="auto" w:fill="auto"/>
            <w:vAlign w:val="center"/>
          </w:tcPr>
          <w:p w:rsidR="005716BE" w:rsidRPr="00116070" w:rsidRDefault="005716BE" w:rsidP="004016BD">
            <w:pPr>
              <w:rPr>
                <w:bCs/>
                <w:sz w:val="18"/>
                <w:szCs w:val="18"/>
              </w:rPr>
            </w:pPr>
          </w:p>
          <w:p w:rsidR="005716BE" w:rsidRPr="00116070" w:rsidRDefault="005716BE" w:rsidP="004016BD">
            <w:pPr>
              <w:rPr>
                <w:bCs/>
                <w:sz w:val="18"/>
                <w:szCs w:val="18"/>
              </w:rPr>
            </w:pPr>
          </w:p>
          <w:p w:rsidR="005716BE" w:rsidRPr="00116070" w:rsidRDefault="005716BE" w:rsidP="004016BD">
            <w:pPr>
              <w:rPr>
                <w:bCs/>
                <w:sz w:val="18"/>
                <w:szCs w:val="18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:rsidR="005716BE" w:rsidRPr="00116070" w:rsidRDefault="005716BE" w:rsidP="004016BD">
            <w:pPr>
              <w:rPr>
                <w:bCs/>
                <w:sz w:val="18"/>
                <w:szCs w:val="18"/>
              </w:rPr>
            </w:pPr>
          </w:p>
        </w:tc>
        <w:tc>
          <w:tcPr>
            <w:tcW w:w="2653" w:type="dxa"/>
            <w:shd w:val="clear" w:color="auto" w:fill="auto"/>
            <w:vAlign w:val="center"/>
          </w:tcPr>
          <w:p w:rsidR="005716BE" w:rsidRPr="00116070" w:rsidRDefault="005716BE" w:rsidP="004016BD">
            <w:pPr>
              <w:rPr>
                <w:bCs/>
                <w:sz w:val="18"/>
                <w:szCs w:val="18"/>
              </w:rPr>
            </w:pPr>
            <w:r w:rsidRPr="00116070">
              <w:rPr>
                <w:bCs/>
                <w:sz w:val="18"/>
                <w:szCs w:val="18"/>
              </w:rPr>
              <w:br/>
            </w:r>
            <w:r w:rsidRPr="00116070">
              <w:rPr>
                <w:bCs/>
                <w:sz w:val="18"/>
                <w:szCs w:val="18"/>
              </w:rPr>
              <w:br/>
            </w:r>
          </w:p>
        </w:tc>
      </w:tr>
      <w:tr w:rsidR="003F196E" w:rsidRPr="00116070" w:rsidTr="003F196E">
        <w:trPr>
          <w:trHeight w:hRule="exact" w:val="510"/>
        </w:trPr>
        <w:tc>
          <w:tcPr>
            <w:tcW w:w="4741" w:type="dxa"/>
            <w:shd w:val="clear" w:color="auto" w:fill="auto"/>
            <w:vAlign w:val="center"/>
          </w:tcPr>
          <w:p w:rsidR="003F196E" w:rsidRPr="00116070" w:rsidRDefault="003F196E" w:rsidP="004016BD">
            <w:pPr>
              <w:rPr>
                <w:bCs/>
                <w:sz w:val="18"/>
                <w:szCs w:val="18"/>
              </w:rPr>
            </w:pPr>
          </w:p>
        </w:tc>
        <w:tc>
          <w:tcPr>
            <w:tcW w:w="2404" w:type="dxa"/>
            <w:shd w:val="clear" w:color="auto" w:fill="auto"/>
            <w:vAlign w:val="center"/>
          </w:tcPr>
          <w:p w:rsidR="003F196E" w:rsidRPr="00116070" w:rsidRDefault="003F196E" w:rsidP="004016BD">
            <w:pPr>
              <w:rPr>
                <w:bCs/>
                <w:sz w:val="18"/>
                <w:szCs w:val="18"/>
              </w:rPr>
            </w:pPr>
          </w:p>
        </w:tc>
        <w:tc>
          <w:tcPr>
            <w:tcW w:w="2653" w:type="dxa"/>
            <w:shd w:val="clear" w:color="auto" w:fill="auto"/>
            <w:vAlign w:val="center"/>
          </w:tcPr>
          <w:p w:rsidR="003F196E" w:rsidRPr="00116070" w:rsidRDefault="003F196E" w:rsidP="004016BD">
            <w:pPr>
              <w:rPr>
                <w:bCs/>
                <w:sz w:val="18"/>
                <w:szCs w:val="18"/>
              </w:rPr>
            </w:pPr>
          </w:p>
        </w:tc>
      </w:tr>
    </w:tbl>
    <w:p w:rsidR="007F7C98" w:rsidRPr="009F6A63" w:rsidRDefault="003F196E" w:rsidP="000558FA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67F83">
        <w:rPr>
          <w:rFonts w:ascii="Times New Roman" w:hAnsi="Times New Roman"/>
          <w:sz w:val="24"/>
          <w:szCs w:val="24"/>
        </w:rPr>
        <w:t xml:space="preserve"> </w:t>
      </w:r>
      <w:r w:rsidR="009F6A63" w:rsidRPr="009F6A63">
        <w:rPr>
          <w:rFonts w:ascii="Arial" w:hAnsi="Arial" w:cs="Arial"/>
          <w:sz w:val="18"/>
          <w:szCs w:val="18"/>
          <w:vertAlign w:val="superscript"/>
        </w:rPr>
        <w:t>*</w:t>
      </w:r>
      <w:r w:rsidR="009F6A63" w:rsidRPr="009F6A63">
        <w:rPr>
          <w:rFonts w:ascii="Arial" w:hAnsi="Arial" w:cs="Arial"/>
          <w:sz w:val="18"/>
          <w:szCs w:val="18"/>
        </w:rPr>
        <w:t xml:space="preserve">: Çalışma bir proje </w:t>
      </w:r>
      <w:r w:rsidR="009F6A63">
        <w:rPr>
          <w:rFonts w:ascii="Arial" w:hAnsi="Arial" w:cs="Arial"/>
          <w:sz w:val="18"/>
          <w:szCs w:val="18"/>
        </w:rPr>
        <w:t xml:space="preserve">ile </w:t>
      </w:r>
      <w:r w:rsidR="009F6A63" w:rsidRPr="009F6A63">
        <w:rPr>
          <w:rFonts w:ascii="Arial" w:hAnsi="Arial" w:cs="Arial"/>
          <w:sz w:val="18"/>
          <w:szCs w:val="18"/>
        </w:rPr>
        <w:t xml:space="preserve">destekleniyor ise araştırmacılar kesinlikle yazılmalıdır. </w:t>
      </w:r>
    </w:p>
    <w:p w:rsidR="00B4550E" w:rsidRPr="00116070" w:rsidRDefault="00B4550E" w:rsidP="000558FA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B929F8" w:rsidRPr="00116070" w:rsidRDefault="00B929F8" w:rsidP="00031C3B">
      <w:pPr>
        <w:spacing w:after="0" w:line="240" w:lineRule="auto"/>
        <w:rPr>
          <w:sz w:val="18"/>
          <w:szCs w:val="18"/>
        </w:rPr>
      </w:pPr>
    </w:p>
    <w:p w:rsidR="009B5FE8" w:rsidRPr="00116070" w:rsidRDefault="009E26F6" w:rsidP="009B5FE8">
      <w:pPr>
        <w:autoSpaceDE w:val="0"/>
        <w:autoSpaceDN w:val="0"/>
        <w:adjustRightInd w:val="0"/>
        <w:spacing w:after="0" w:line="240" w:lineRule="auto"/>
        <w:ind w:hanging="142"/>
        <w:rPr>
          <w:rFonts w:ascii="Arial" w:hAnsi="Arial" w:cs="Arial"/>
          <w:b/>
          <w:bCs/>
          <w:sz w:val="18"/>
          <w:szCs w:val="18"/>
        </w:rPr>
      </w:pPr>
      <w:r w:rsidRPr="00116070">
        <w:rPr>
          <w:rFonts w:ascii="Arial" w:hAnsi="Arial" w:cs="Arial"/>
          <w:b/>
          <w:bCs/>
          <w:sz w:val="18"/>
          <w:szCs w:val="18"/>
        </w:rPr>
        <w:t xml:space="preserve">   </w:t>
      </w:r>
      <w:r w:rsidR="003F196E">
        <w:rPr>
          <w:rFonts w:ascii="Arial" w:hAnsi="Arial" w:cs="Arial"/>
          <w:b/>
          <w:bCs/>
          <w:sz w:val="18"/>
          <w:szCs w:val="18"/>
        </w:rPr>
        <w:t xml:space="preserve">Araştırma </w:t>
      </w:r>
      <w:r w:rsidR="003F196E">
        <w:rPr>
          <w:rFonts w:ascii="Arial" w:hAnsi="Arial" w:cs="Arial"/>
          <w:b/>
          <w:sz w:val="18"/>
          <w:szCs w:val="18"/>
        </w:rPr>
        <w:t>Projesini</w:t>
      </w:r>
      <w:r w:rsidR="009B5FE8" w:rsidRPr="00116070">
        <w:rPr>
          <w:rFonts w:ascii="Arial" w:hAnsi="Arial" w:cs="Arial"/>
          <w:b/>
          <w:sz w:val="18"/>
          <w:szCs w:val="18"/>
        </w:rPr>
        <w:t xml:space="preserve"> Onaylayan </w:t>
      </w:r>
      <w:r w:rsidR="003F196E">
        <w:rPr>
          <w:rFonts w:ascii="Arial" w:hAnsi="Arial" w:cs="Arial"/>
          <w:b/>
          <w:sz w:val="18"/>
          <w:szCs w:val="18"/>
        </w:rPr>
        <w:t>Birim Yetkilileri</w:t>
      </w:r>
      <w:r w:rsidR="009B5FE8" w:rsidRPr="00116070">
        <w:rPr>
          <w:rFonts w:ascii="Arial" w:hAnsi="Arial" w:cs="Arial"/>
          <w:b/>
          <w:sz w:val="18"/>
          <w:szCs w:val="18"/>
        </w:rPr>
        <w:t xml:space="preserve"> (Dekan/Müdür)</w:t>
      </w:r>
    </w:p>
    <w:tbl>
      <w:tblPr>
        <w:tblW w:w="9801" w:type="dxa"/>
        <w:tblLayout w:type="fixed"/>
        <w:tblLook w:val="04A0" w:firstRow="1" w:lastRow="0" w:firstColumn="1" w:lastColumn="0" w:noHBand="0" w:noVBand="1"/>
      </w:tblPr>
      <w:tblGrid>
        <w:gridCol w:w="3050"/>
        <w:gridCol w:w="3330"/>
        <w:gridCol w:w="3421"/>
      </w:tblGrid>
      <w:tr w:rsidR="009B5FE8" w:rsidRPr="00116070" w:rsidTr="00EF2624">
        <w:trPr>
          <w:trHeight w:val="358"/>
        </w:trPr>
        <w:tc>
          <w:tcPr>
            <w:tcW w:w="3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  <w:hideMark/>
          </w:tcPr>
          <w:p w:rsidR="009B5FE8" w:rsidRPr="00116070" w:rsidRDefault="009B5FE8" w:rsidP="00E44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sz w:val="18"/>
                <w:szCs w:val="18"/>
              </w:rPr>
              <w:t>Ünvanı/Adı Soyadı</w:t>
            </w:r>
          </w:p>
        </w:tc>
        <w:tc>
          <w:tcPr>
            <w:tcW w:w="3330" w:type="dxa"/>
            <w:tcBorders>
              <w:top w:val="single" w:sz="6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5FE8" w:rsidRPr="00116070" w:rsidRDefault="003F196E" w:rsidP="00E4457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Dekan/Merkez Müdürü</w:t>
            </w:r>
          </w:p>
        </w:tc>
        <w:tc>
          <w:tcPr>
            <w:tcW w:w="34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5FE8" w:rsidRPr="00116070" w:rsidRDefault="009B5FE8" w:rsidP="00E4457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sz w:val="18"/>
                <w:szCs w:val="18"/>
              </w:rPr>
              <w:t>Tarih/İmza</w:t>
            </w:r>
          </w:p>
        </w:tc>
      </w:tr>
      <w:tr w:rsidR="009B5FE8" w:rsidRPr="00116070" w:rsidTr="003F196E">
        <w:trPr>
          <w:trHeight w:val="381"/>
        </w:trPr>
        <w:tc>
          <w:tcPr>
            <w:tcW w:w="3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:rsidR="009B5FE8" w:rsidRPr="00116070" w:rsidRDefault="009B5FE8" w:rsidP="00E44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B5FE8" w:rsidRPr="00116070" w:rsidRDefault="009B5FE8" w:rsidP="00E44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9B5FE8" w:rsidRPr="00116070" w:rsidRDefault="003F196E" w:rsidP="00E44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Dekan </w:t>
            </w:r>
          </w:p>
          <w:p w:rsidR="009B5FE8" w:rsidRPr="00116070" w:rsidRDefault="009B5FE8" w:rsidP="00E44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5FE8" w:rsidRPr="00116070" w:rsidRDefault="009B5FE8" w:rsidP="00E44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9B5FE8" w:rsidRPr="00116070" w:rsidRDefault="009B5FE8" w:rsidP="00E44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196E" w:rsidRPr="00116070" w:rsidTr="00EF2624">
        <w:trPr>
          <w:trHeight w:val="381"/>
        </w:trPr>
        <w:tc>
          <w:tcPr>
            <w:tcW w:w="3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vAlign w:val="center"/>
          </w:tcPr>
          <w:p w:rsidR="003F196E" w:rsidRPr="00116070" w:rsidRDefault="003F196E" w:rsidP="00E44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000000"/>
              <w:bottom w:val="single" w:sz="6" w:space="0" w:color="auto"/>
              <w:right w:val="single" w:sz="4" w:space="0" w:color="auto"/>
            </w:tcBorders>
            <w:vAlign w:val="center"/>
          </w:tcPr>
          <w:p w:rsidR="003F196E" w:rsidRPr="00116070" w:rsidRDefault="003F196E" w:rsidP="00E44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Merkez Müdürü</w:t>
            </w:r>
          </w:p>
        </w:tc>
        <w:tc>
          <w:tcPr>
            <w:tcW w:w="34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196E" w:rsidRPr="00116070" w:rsidRDefault="003F196E" w:rsidP="00E44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B5FE8" w:rsidRPr="00116070" w:rsidRDefault="009B5FE8" w:rsidP="00031C3B">
      <w:pPr>
        <w:spacing w:after="0" w:line="240" w:lineRule="auto"/>
        <w:rPr>
          <w:b/>
          <w:sz w:val="18"/>
          <w:szCs w:val="18"/>
        </w:rPr>
      </w:pPr>
    </w:p>
    <w:p w:rsidR="00D810B1" w:rsidRPr="00116070" w:rsidRDefault="008F711F" w:rsidP="00031C3B">
      <w:pPr>
        <w:spacing w:after="0" w:line="240" w:lineRule="auto"/>
        <w:rPr>
          <w:rFonts w:ascii="Arial" w:hAnsi="Arial" w:cs="Arial"/>
          <w:bCs/>
          <w:sz w:val="18"/>
          <w:szCs w:val="18"/>
        </w:rPr>
      </w:pPr>
      <w:r w:rsidRPr="00116070">
        <w:rPr>
          <w:rFonts w:ascii="Arial" w:hAnsi="Arial" w:cs="Arial"/>
          <w:b/>
          <w:sz w:val="18"/>
          <w:szCs w:val="18"/>
        </w:rPr>
        <w:lastRenderedPageBreak/>
        <w:t xml:space="preserve">2. </w:t>
      </w:r>
      <w:r w:rsidR="00937382">
        <w:rPr>
          <w:rFonts w:ascii="Arial" w:hAnsi="Arial" w:cs="Arial"/>
          <w:b/>
          <w:sz w:val="18"/>
          <w:szCs w:val="18"/>
        </w:rPr>
        <w:t xml:space="preserve">Çalışma Özeti </w:t>
      </w:r>
      <w:r w:rsidRPr="00116070">
        <w:rPr>
          <w:rFonts w:ascii="Arial" w:hAnsi="Arial" w:cs="Arial"/>
          <w:b/>
          <w:sz w:val="18"/>
          <w:szCs w:val="18"/>
        </w:rPr>
        <w:t xml:space="preserve">: </w:t>
      </w:r>
      <w:r w:rsidR="00937382">
        <w:rPr>
          <w:rFonts w:ascii="Arial" w:hAnsi="Arial" w:cs="Arial"/>
          <w:bCs/>
          <w:sz w:val="18"/>
          <w:szCs w:val="18"/>
        </w:rPr>
        <w:t>Çalışmanın özeti detaylı bir şekilde verilmelidir. Ayrıca Araştırmaya ait fotoğrafta eklenmelidir.</w:t>
      </w:r>
    </w:p>
    <w:tbl>
      <w:tblPr>
        <w:tblW w:w="9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8"/>
        <w:gridCol w:w="220"/>
        <w:gridCol w:w="7920"/>
      </w:tblGrid>
      <w:tr w:rsidR="00387990" w:rsidRPr="00116070">
        <w:trPr>
          <w:trHeight w:hRule="exact" w:val="340"/>
        </w:trPr>
        <w:tc>
          <w:tcPr>
            <w:tcW w:w="1648" w:type="dxa"/>
            <w:vAlign w:val="center"/>
          </w:tcPr>
          <w:p w:rsidR="00387990" w:rsidRPr="00116070" w:rsidRDefault="00937382" w:rsidP="00460902">
            <w:pPr>
              <w:spacing w:after="0" w:line="160" w:lineRule="atLeast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Çalışma </w:t>
            </w:r>
            <w:r w:rsidR="00387990" w:rsidRPr="00116070">
              <w:rPr>
                <w:rFonts w:ascii="Arial" w:hAnsi="Arial" w:cs="Arial"/>
                <w:b/>
                <w:bCs/>
                <w:sz w:val="18"/>
                <w:szCs w:val="18"/>
              </w:rPr>
              <w:t>Başlığı</w:t>
            </w:r>
          </w:p>
        </w:tc>
        <w:tc>
          <w:tcPr>
            <w:tcW w:w="8140" w:type="dxa"/>
            <w:gridSpan w:val="2"/>
            <w:vAlign w:val="center"/>
          </w:tcPr>
          <w:p w:rsidR="00387990" w:rsidRPr="00116070" w:rsidRDefault="00387990" w:rsidP="00387990">
            <w:pPr>
              <w:spacing w:after="0" w:line="160" w:lineRule="atLeast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7E7A" w:rsidRPr="00116070">
        <w:trPr>
          <w:trHeight w:val="2460"/>
        </w:trPr>
        <w:tc>
          <w:tcPr>
            <w:tcW w:w="9788" w:type="dxa"/>
            <w:gridSpan w:val="3"/>
            <w:vAlign w:val="center"/>
          </w:tcPr>
          <w:p w:rsidR="00727E7A" w:rsidRPr="00116070" w:rsidRDefault="00727E7A" w:rsidP="00B753C7">
            <w:pPr>
              <w:spacing w:after="0" w:line="160" w:lineRule="atLeast"/>
              <w:jc w:val="center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bCs/>
                <w:sz w:val="18"/>
                <w:szCs w:val="18"/>
              </w:rPr>
              <w:t>ÖZET</w:t>
            </w:r>
          </w:p>
          <w:p w:rsidR="00727E7A" w:rsidRPr="00116070" w:rsidRDefault="00727E7A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27E7A" w:rsidRPr="00116070" w:rsidRDefault="00727E7A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87990" w:rsidRPr="00116070" w:rsidRDefault="00387990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87990" w:rsidRPr="00116070" w:rsidRDefault="00387990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27E7A" w:rsidRPr="00116070" w:rsidRDefault="00727E7A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27E7A" w:rsidRPr="00116070" w:rsidRDefault="00727E7A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E04DB7" w:rsidRPr="00E04DB7" w:rsidRDefault="00E04DB7" w:rsidP="00E04DB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4DB7">
              <w:rPr>
                <w:rFonts w:ascii="Arial" w:hAnsi="Arial" w:cs="Arial"/>
                <w:sz w:val="18"/>
                <w:szCs w:val="18"/>
              </w:rPr>
              <w:t xml:space="preserve">BOZOK ÜNİVERSİTESİ </w:t>
            </w:r>
          </w:p>
          <w:p w:rsidR="00E04DB7" w:rsidRPr="00E04DB7" w:rsidRDefault="00E04DB7" w:rsidP="00E04DB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4DB7">
              <w:rPr>
                <w:rFonts w:ascii="Arial" w:hAnsi="Arial" w:cs="Arial"/>
                <w:sz w:val="18"/>
                <w:szCs w:val="18"/>
              </w:rPr>
              <w:t xml:space="preserve">TARIMSAL UYGULAMA VE ARAŞTIRMA MERKEZİ </w:t>
            </w:r>
          </w:p>
          <w:p w:rsidR="00E04DB7" w:rsidRPr="00E04DB7" w:rsidRDefault="00E04DB7" w:rsidP="00E04DB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4DB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460902" w:rsidRPr="00116070" w:rsidRDefault="00E04DB7" w:rsidP="00E04DB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E04DB7">
              <w:rPr>
                <w:rFonts w:ascii="Arial" w:hAnsi="Arial" w:cs="Arial"/>
                <w:sz w:val="18"/>
                <w:szCs w:val="18"/>
              </w:rPr>
              <w:t>ÇALIŞMA BİLDİRİ FORMU</w:t>
            </w:r>
          </w:p>
          <w:p w:rsidR="00387990" w:rsidRPr="00116070" w:rsidRDefault="00387990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87990" w:rsidRPr="00116070" w:rsidRDefault="00387990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87990" w:rsidRPr="00116070" w:rsidRDefault="00387990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87990" w:rsidRPr="00116070" w:rsidRDefault="00387990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387990" w:rsidRDefault="00387990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141FC" w:rsidRDefault="00D141FC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141FC" w:rsidRDefault="00D141FC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141FC" w:rsidRPr="00116070" w:rsidRDefault="00D141FC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27E7A" w:rsidRPr="00116070" w:rsidRDefault="00727E7A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253DD5" w:rsidRPr="00116070" w:rsidRDefault="00253DD5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27E7A" w:rsidRPr="00116070" w:rsidRDefault="00727E7A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A40114" w:rsidRPr="00116070" w:rsidRDefault="00A40114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A40114" w:rsidRPr="00116070" w:rsidRDefault="00A40114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27E7A" w:rsidRDefault="00727E7A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937382" w:rsidRPr="00116070" w:rsidRDefault="00937382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27E7A" w:rsidRPr="00116070" w:rsidRDefault="00727E7A" w:rsidP="00B753C7">
            <w:pPr>
              <w:spacing w:after="0" w:line="160" w:lineRule="atLeast"/>
              <w:jc w:val="both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727E7A" w:rsidRDefault="00727E7A" w:rsidP="004540B5">
            <w:pPr>
              <w:spacing w:after="0" w:line="160" w:lineRule="atLeast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141FC" w:rsidRDefault="00D141FC" w:rsidP="004540B5">
            <w:pPr>
              <w:spacing w:after="0" w:line="160" w:lineRule="atLeast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D141FC" w:rsidRPr="00116070" w:rsidRDefault="00D141FC" w:rsidP="004540B5">
            <w:pPr>
              <w:spacing w:after="0" w:line="160" w:lineRule="atLeast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7990" w:rsidRPr="00116070">
        <w:trPr>
          <w:trHeight w:hRule="exact" w:val="340"/>
        </w:trPr>
        <w:tc>
          <w:tcPr>
            <w:tcW w:w="1868" w:type="dxa"/>
            <w:gridSpan w:val="2"/>
            <w:vAlign w:val="center"/>
          </w:tcPr>
          <w:p w:rsidR="00387990" w:rsidRPr="00116070" w:rsidRDefault="00387990" w:rsidP="004540B5">
            <w:pPr>
              <w:spacing w:after="0" w:line="160" w:lineRule="atLeast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607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Anahtar Kelimeler </w:t>
            </w:r>
          </w:p>
        </w:tc>
        <w:tc>
          <w:tcPr>
            <w:tcW w:w="7920" w:type="dxa"/>
            <w:vAlign w:val="center"/>
          </w:tcPr>
          <w:p w:rsidR="00387990" w:rsidRPr="00116070" w:rsidRDefault="00387990" w:rsidP="004540B5">
            <w:pPr>
              <w:spacing w:after="0" w:line="160" w:lineRule="atLeast"/>
              <w:outlineLvl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727E7A" w:rsidRPr="00116070" w:rsidRDefault="007A7921" w:rsidP="00D84B4B">
      <w:pPr>
        <w:spacing w:after="0" w:line="100" w:lineRule="atLeast"/>
        <w:rPr>
          <w:rFonts w:ascii="Arial" w:hAnsi="Arial" w:cs="Arial"/>
          <w:sz w:val="18"/>
          <w:szCs w:val="18"/>
        </w:rPr>
      </w:pPr>
      <w:r w:rsidRPr="00116070">
        <w:rPr>
          <w:rFonts w:ascii="Arial" w:hAnsi="Arial" w:cs="Arial"/>
          <w:sz w:val="18"/>
          <w:szCs w:val="18"/>
        </w:rPr>
        <w:t>*</w:t>
      </w:r>
      <w:r w:rsidR="00DE38B8" w:rsidRPr="00116070">
        <w:rPr>
          <w:rFonts w:ascii="Arial" w:hAnsi="Arial" w:cs="Arial"/>
          <w:sz w:val="18"/>
          <w:szCs w:val="18"/>
        </w:rPr>
        <w:t>Yazı alanları gerektiği kadar uzatılıp kısaltılabilir.</w:t>
      </w:r>
      <w:bookmarkStart w:id="0" w:name="_GoBack"/>
      <w:bookmarkEnd w:id="0"/>
    </w:p>
    <w:sectPr w:rsidR="00727E7A" w:rsidRPr="00116070" w:rsidSect="00B65B6F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F88" w:rsidRDefault="00886F88" w:rsidP="003A44AC">
      <w:pPr>
        <w:spacing w:after="0" w:line="240" w:lineRule="auto"/>
      </w:pPr>
      <w:r>
        <w:separator/>
      </w:r>
    </w:p>
  </w:endnote>
  <w:endnote w:type="continuationSeparator" w:id="0">
    <w:p w:rsidR="00886F88" w:rsidRDefault="00886F88" w:rsidP="003A4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8F8" w:rsidRPr="00B65B6F" w:rsidRDefault="00953622">
    <w:pPr>
      <w:pStyle w:val="Altbilgi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8323C">
      <w:rPr>
        <w:noProof/>
      </w:rPr>
      <w:t>1</w:t>
    </w:r>
    <w:r>
      <w:rPr>
        <w:noProof/>
      </w:rPr>
      <w:fldChar w:fldCharType="end"/>
    </w:r>
  </w:p>
  <w:p w:rsidR="004808F8" w:rsidRPr="0008323C" w:rsidRDefault="004338C0">
    <w:pPr>
      <w:pStyle w:val="Altbilgi"/>
      <w:rPr>
        <w:rFonts w:ascii="Times New Roman" w:hAnsi="Times New Roman"/>
        <w:sz w:val="22"/>
        <w:szCs w:val="22"/>
      </w:rPr>
    </w:pPr>
    <w:r w:rsidRPr="0008323C">
      <w:rPr>
        <w:rFonts w:ascii="Times New Roman" w:hAnsi="Times New Roman"/>
        <w:sz w:val="22"/>
        <w:szCs w:val="22"/>
      </w:rPr>
      <w:t>KYT-FRM-147/00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F88" w:rsidRDefault="00886F88" w:rsidP="003A44AC">
      <w:pPr>
        <w:spacing w:after="0" w:line="240" w:lineRule="auto"/>
      </w:pPr>
      <w:r>
        <w:separator/>
      </w:r>
    </w:p>
  </w:footnote>
  <w:footnote w:type="continuationSeparator" w:id="0">
    <w:p w:rsidR="00886F88" w:rsidRDefault="00886F88" w:rsidP="003A44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77F18"/>
    <w:multiLevelType w:val="hybridMultilevel"/>
    <w:tmpl w:val="AC70D888"/>
    <w:lvl w:ilvl="0" w:tplc="B28C4C2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642FF2"/>
    <w:multiLevelType w:val="hybridMultilevel"/>
    <w:tmpl w:val="5546B2D6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4AC"/>
    <w:rsid w:val="00001271"/>
    <w:rsid w:val="00012E0D"/>
    <w:rsid w:val="00031C3B"/>
    <w:rsid w:val="000353DB"/>
    <w:rsid w:val="00050640"/>
    <w:rsid w:val="000558FA"/>
    <w:rsid w:val="0006781F"/>
    <w:rsid w:val="00071DC4"/>
    <w:rsid w:val="000763EE"/>
    <w:rsid w:val="000768FF"/>
    <w:rsid w:val="0008323C"/>
    <w:rsid w:val="00086455"/>
    <w:rsid w:val="000C2255"/>
    <w:rsid w:val="000C3949"/>
    <w:rsid w:val="000C6315"/>
    <w:rsid w:val="000D6373"/>
    <w:rsid w:val="000D6772"/>
    <w:rsid w:val="000D7556"/>
    <w:rsid w:val="000E03FF"/>
    <w:rsid w:val="000E10F5"/>
    <w:rsid w:val="000E2820"/>
    <w:rsid w:val="000E2D2F"/>
    <w:rsid w:val="00104862"/>
    <w:rsid w:val="00105379"/>
    <w:rsid w:val="00105725"/>
    <w:rsid w:val="00106C42"/>
    <w:rsid w:val="00116070"/>
    <w:rsid w:val="001216EB"/>
    <w:rsid w:val="001251BB"/>
    <w:rsid w:val="00126E9E"/>
    <w:rsid w:val="0013513F"/>
    <w:rsid w:val="00136119"/>
    <w:rsid w:val="00146E60"/>
    <w:rsid w:val="00150C7F"/>
    <w:rsid w:val="00154D07"/>
    <w:rsid w:val="00155B6D"/>
    <w:rsid w:val="00156A31"/>
    <w:rsid w:val="001605F2"/>
    <w:rsid w:val="00167BC1"/>
    <w:rsid w:val="0018236D"/>
    <w:rsid w:val="001826B2"/>
    <w:rsid w:val="001B01D0"/>
    <w:rsid w:val="001C2BE2"/>
    <w:rsid w:val="001D5A4E"/>
    <w:rsid w:val="001E7ED8"/>
    <w:rsid w:val="00201EE4"/>
    <w:rsid w:val="00202C47"/>
    <w:rsid w:val="0020401B"/>
    <w:rsid w:val="00222E01"/>
    <w:rsid w:val="00244C91"/>
    <w:rsid w:val="00245275"/>
    <w:rsid w:val="00247895"/>
    <w:rsid w:val="00252156"/>
    <w:rsid w:val="00253DD5"/>
    <w:rsid w:val="00257BF7"/>
    <w:rsid w:val="00271E2A"/>
    <w:rsid w:val="00272EAD"/>
    <w:rsid w:val="00276B39"/>
    <w:rsid w:val="00282646"/>
    <w:rsid w:val="00286E4D"/>
    <w:rsid w:val="00290530"/>
    <w:rsid w:val="00290B19"/>
    <w:rsid w:val="002A2D80"/>
    <w:rsid w:val="002A680C"/>
    <w:rsid w:val="002B7F2D"/>
    <w:rsid w:val="002C08D5"/>
    <w:rsid w:val="002C2298"/>
    <w:rsid w:val="00344F67"/>
    <w:rsid w:val="00366230"/>
    <w:rsid w:val="003768CA"/>
    <w:rsid w:val="00377141"/>
    <w:rsid w:val="00380D1A"/>
    <w:rsid w:val="00387990"/>
    <w:rsid w:val="0039229B"/>
    <w:rsid w:val="00396522"/>
    <w:rsid w:val="003A44AC"/>
    <w:rsid w:val="003A53D2"/>
    <w:rsid w:val="003A6DB3"/>
    <w:rsid w:val="003A7512"/>
    <w:rsid w:val="003C5386"/>
    <w:rsid w:val="003D2036"/>
    <w:rsid w:val="003D3308"/>
    <w:rsid w:val="003D61DC"/>
    <w:rsid w:val="003E1DC9"/>
    <w:rsid w:val="003F196E"/>
    <w:rsid w:val="003F50FE"/>
    <w:rsid w:val="004216EE"/>
    <w:rsid w:val="004322A5"/>
    <w:rsid w:val="004338C0"/>
    <w:rsid w:val="0043677A"/>
    <w:rsid w:val="00441DE9"/>
    <w:rsid w:val="00453A98"/>
    <w:rsid w:val="004540B5"/>
    <w:rsid w:val="00460902"/>
    <w:rsid w:val="00472C72"/>
    <w:rsid w:val="004808F8"/>
    <w:rsid w:val="00483DEF"/>
    <w:rsid w:val="004934AF"/>
    <w:rsid w:val="004A1650"/>
    <w:rsid w:val="004A24EC"/>
    <w:rsid w:val="004A5787"/>
    <w:rsid w:val="004B3F71"/>
    <w:rsid w:val="004C19EB"/>
    <w:rsid w:val="004D0BC4"/>
    <w:rsid w:val="004D48B9"/>
    <w:rsid w:val="004E2CA1"/>
    <w:rsid w:val="004F4157"/>
    <w:rsid w:val="00500554"/>
    <w:rsid w:val="00501034"/>
    <w:rsid w:val="00520515"/>
    <w:rsid w:val="005205C5"/>
    <w:rsid w:val="00523978"/>
    <w:rsid w:val="00545AC5"/>
    <w:rsid w:val="0055054C"/>
    <w:rsid w:val="00560275"/>
    <w:rsid w:val="005716BE"/>
    <w:rsid w:val="005719DB"/>
    <w:rsid w:val="00572558"/>
    <w:rsid w:val="005725CB"/>
    <w:rsid w:val="00586DBA"/>
    <w:rsid w:val="00593424"/>
    <w:rsid w:val="005A524B"/>
    <w:rsid w:val="005B4EE5"/>
    <w:rsid w:val="00615A7D"/>
    <w:rsid w:val="00617557"/>
    <w:rsid w:val="00645FA5"/>
    <w:rsid w:val="0065145C"/>
    <w:rsid w:val="00663CA0"/>
    <w:rsid w:val="006778FF"/>
    <w:rsid w:val="00687D3F"/>
    <w:rsid w:val="006A4F9C"/>
    <w:rsid w:val="006B4CA1"/>
    <w:rsid w:val="006C2CE2"/>
    <w:rsid w:val="006E3AAC"/>
    <w:rsid w:val="006E423D"/>
    <w:rsid w:val="006F0093"/>
    <w:rsid w:val="006F5C7B"/>
    <w:rsid w:val="0070321A"/>
    <w:rsid w:val="007068BE"/>
    <w:rsid w:val="00720794"/>
    <w:rsid w:val="00721B42"/>
    <w:rsid w:val="00725DDF"/>
    <w:rsid w:val="00727E7A"/>
    <w:rsid w:val="00743A22"/>
    <w:rsid w:val="00757106"/>
    <w:rsid w:val="00761762"/>
    <w:rsid w:val="00772867"/>
    <w:rsid w:val="0077658B"/>
    <w:rsid w:val="007822DE"/>
    <w:rsid w:val="007A0CCD"/>
    <w:rsid w:val="007A7921"/>
    <w:rsid w:val="007C732F"/>
    <w:rsid w:val="007D25EC"/>
    <w:rsid w:val="007E5044"/>
    <w:rsid w:val="007F11D9"/>
    <w:rsid w:val="007F7924"/>
    <w:rsid w:val="007F7C98"/>
    <w:rsid w:val="00831768"/>
    <w:rsid w:val="00853BF9"/>
    <w:rsid w:val="008623E1"/>
    <w:rsid w:val="00867D22"/>
    <w:rsid w:val="0087325B"/>
    <w:rsid w:val="00885A2E"/>
    <w:rsid w:val="00886F88"/>
    <w:rsid w:val="008D02E5"/>
    <w:rsid w:val="008D5044"/>
    <w:rsid w:val="008D7EB3"/>
    <w:rsid w:val="008F5BC9"/>
    <w:rsid w:val="008F711F"/>
    <w:rsid w:val="009041CB"/>
    <w:rsid w:val="009110E3"/>
    <w:rsid w:val="00912F79"/>
    <w:rsid w:val="009229D1"/>
    <w:rsid w:val="00924FD5"/>
    <w:rsid w:val="00937382"/>
    <w:rsid w:val="00946CB8"/>
    <w:rsid w:val="00947923"/>
    <w:rsid w:val="00950AE2"/>
    <w:rsid w:val="00953622"/>
    <w:rsid w:val="00960B9E"/>
    <w:rsid w:val="00962369"/>
    <w:rsid w:val="00972A98"/>
    <w:rsid w:val="00983958"/>
    <w:rsid w:val="009B0F67"/>
    <w:rsid w:val="009B4229"/>
    <w:rsid w:val="009B51E2"/>
    <w:rsid w:val="009B5FE8"/>
    <w:rsid w:val="009D2AA2"/>
    <w:rsid w:val="009E0BA7"/>
    <w:rsid w:val="009E26F6"/>
    <w:rsid w:val="009E6F55"/>
    <w:rsid w:val="009F67F1"/>
    <w:rsid w:val="009F6A63"/>
    <w:rsid w:val="009F6C4E"/>
    <w:rsid w:val="00A02DFA"/>
    <w:rsid w:val="00A1097B"/>
    <w:rsid w:val="00A40114"/>
    <w:rsid w:val="00A40862"/>
    <w:rsid w:val="00A556D3"/>
    <w:rsid w:val="00A5758A"/>
    <w:rsid w:val="00A67A5B"/>
    <w:rsid w:val="00A74747"/>
    <w:rsid w:val="00A75837"/>
    <w:rsid w:val="00A90F3A"/>
    <w:rsid w:val="00A96D58"/>
    <w:rsid w:val="00AA3C25"/>
    <w:rsid w:val="00AD18AF"/>
    <w:rsid w:val="00AD2708"/>
    <w:rsid w:val="00AE3CF9"/>
    <w:rsid w:val="00B01DCF"/>
    <w:rsid w:val="00B063C9"/>
    <w:rsid w:val="00B11051"/>
    <w:rsid w:val="00B127AC"/>
    <w:rsid w:val="00B15A98"/>
    <w:rsid w:val="00B24BB3"/>
    <w:rsid w:val="00B36D2C"/>
    <w:rsid w:val="00B4550E"/>
    <w:rsid w:val="00B6390F"/>
    <w:rsid w:val="00B65B6F"/>
    <w:rsid w:val="00B753C7"/>
    <w:rsid w:val="00B80084"/>
    <w:rsid w:val="00B863B9"/>
    <w:rsid w:val="00B929F8"/>
    <w:rsid w:val="00B96B50"/>
    <w:rsid w:val="00B971E1"/>
    <w:rsid w:val="00BA11DA"/>
    <w:rsid w:val="00BA7DC5"/>
    <w:rsid w:val="00BB1978"/>
    <w:rsid w:val="00BB6E21"/>
    <w:rsid w:val="00BB79FE"/>
    <w:rsid w:val="00BC3E00"/>
    <w:rsid w:val="00BC4C32"/>
    <w:rsid w:val="00BD23E6"/>
    <w:rsid w:val="00BF0AE5"/>
    <w:rsid w:val="00C12ED9"/>
    <w:rsid w:val="00C25CA2"/>
    <w:rsid w:val="00C36758"/>
    <w:rsid w:val="00C47F6E"/>
    <w:rsid w:val="00C5294D"/>
    <w:rsid w:val="00C53735"/>
    <w:rsid w:val="00C613F4"/>
    <w:rsid w:val="00C85A54"/>
    <w:rsid w:val="00CB7008"/>
    <w:rsid w:val="00CC5E42"/>
    <w:rsid w:val="00CC5EDF"/>
    <w:rsid w:val="00D013CC"/>
    <w:rsid w:val="00D0258F"/>
    <w:rsid w:val="00D13C77"/>
    <w:rsid w:val="00D141FC"/>
    <w:rsid w:val="00D25044"/>
    <w:rsid w:val="00D31B86"/>
    <w:rsid w:val="00D5553B"/>
    <w:rsid w:val="00D673ED"/>
    <w:rsid w:val="00D67BE5"/>
    <w:rsid w:val="00D810B1"/>
    <w:rsid w:val="00D84B4B"/>
    <w:rsid w:val="00D8597E"/>
    <w:rsid w:val="00D9228E"/>
    <w:rsid w:val="00DA0B56"/>
    <w:rsid w:val="00DA27C2"/>
    <w:rsid w:val="00DD03D3"/>
    <w:rsid w:val="00DD487C"/>
    <w:rsid w:val="00DE38B8"/>
    <w:rsid w:val="00DF4D9F"/>
    <w:rsid w:val="00E01A3E"/>
    <w:rsid w:val="00E04DB7"/>
    <w:rsid w:val="00E13644"/>
    <w:rsid w:val="00E1399B"/>
    <w:rsid w:val="00E22081"/>
    <w:rsid w:val="00E37A89"/>
    <w:rsid w:val="00E4018B"/>
    <w:rsid w:val="00E45DC7"/>
    <w:rsid w:val="00E5094C"/>
    <w:rsid w:val="00E55B61"/>
    <w:rsid w:val="00E706C8"/>
    <w:rsid w:val="00E73565"/>
    <w:rsid w:val="00E9486F"/>
    <w:rsid w:val="00EA2655"/>
    <w:rsid w:val="00EA51D3"/>
    <w:rsid w:val="00EB60CF"/>
    <w:rsid w:val="00EC1090"/>
    <w:rsid w:val="00EC1957"/>
    <w:rsid w:val="00EF2624"/>
    <w:rsid w:val="00F04B8A"/>
    <w:rsid w:val="00F310EC"/>
    <w:rsid w:val="00F54B7C"/>
    <w:rsid w:val="00F54EBB"/>
    <w:rsid w:val="00F82381"/>
    <w:rsid w:val="00F94FD0"/>
    <w:rsid w:val="00FB095E"/>
    <w:rsid w:val="00FB4A71"/>
    <w:rsid w:val="00FD33AF"/>
    <w:rsid w:val="00FD3E97"/>
    <w:rsid w:val="00FD52E7"/>
    <w:rsid w:val="00FE1FB7"/>
    <w:rsid w:val="00FF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B39"/>
    <w:pPr>
      <w:spacing w:after="200" w:line="276" w:lineRule="auto"/>
    </w:pPr>
    <w:rPr>
      <w:rFonts w:cs="Times New Roman"/>
      <w:sz w:val="22"/>
      <w:szCs w:val="22"/>
    </w:rPr>
  </w:style>
  <w:style w:type="paragraph" w:styleId="Balk3">
    <w:name w:val="heading 3"/>
    <w:basedOn w:val="Normal"/>
    <w:link w:val="Balk3Char"/>
    <w:uiPriority w:val="9"/>
    <w:qFormat/>
    <w:locked/>
    <w:rsid w:val="000C225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Balk4">
    <w:name w:val="heading 4"/>
    <w:basedOn w:val="Normal"/>
    <w:next w:val="Normal"/>
    <w:link w:val="Balk4Char"/>
    <w:semiHidden/>
    <w:unhideWhenUsed/>
    <w:qFormat/>
    <w:locked/>
    <w:rsid w:val="0010537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rsid w:val="003A44A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bilgiChar">
    <w:name w:val="Üstbilgi Char"/>
    <w:link w:val="stbilgi"/>
    <w:uiPriority w:val="99"/>
    <w:semiHidden/>
    <w:locked/>
    <w:rsid w:val="003A44AC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3A44A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AltbilgiChar">
    <w:name w:val="Altbilgi Char"/>
    <w:link w:val="Altbilgi"/>
    <w:uiPriority w:val="99"/>
    <w:locked/>
    <w:rsid w:val="003A44AC"/>
    <w:rPr>
      <w:rFonts w:cs="Times New Roman"/>
    </w:rPr>
  </w:style>
  <w:style w:type="paragraph" w:styleId="ListeParagraf">
    <w:name w:val="List Paragraph"/>
    <w:basedOn w:val="Normal"/>
    <w:uiPriority w:val="34"/>
    <w:qFormat/>
    <w:rsid w:val="00C25CA2"/>
    <w:pPr>
      <w:ind w:left="720"/>
    </w:pPr>
  </w:style>
  <w:style w:type="paragraph" w:customStyle="1" w:styleId="WW-NormalWeb1">
    <w:name w:val="WW-Normal (Web)1"/>
    <w:basedOn w:val="Normal"/>
    <w:uiPriority w:val="99"/>
    <w:rsid w:val="009B0F67"/>
    <w:pPr>
      <w:spacing w:before="280" w:after="119" w:line="240" w:lineRule="auto"/>
    </w:pPr>
    <w:rPr>
      <w:sz w:val="24"/>
      <w:szCs w:val="24"/>
      <w:lang w:eastAsia="ar-SA"/>
    </w:rPr>
  </w:style>
  <w:style w:type="table" w:styleId="TabloKlavuzu">
    <w:name w:val="Table Grid"/>
    <w:basedOn w:val="NormalTablo"/>
    <w:uiPriority w:val="99"/>
    <w:rsid w:val="000C6315"/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uiPriority w:val="99"/>
    <w:rsid w:val="000C6315"/>
    <w:rPr>
      <w:rFonts w:cs="Times New Roman"/>
      <w:color w:val="0000FF"/>
      <w:u w:val="single"/>
    </w:rPr>
  </w:style>
  <w:style w:type="character" w:styleId="AklamaBavurusu">
    <w:name w:val="annotation reference"/>
    <w:uiPriority w:val="99"/>
    <w:semiHidden/>
    <w:rsid w:val="00572558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572558"/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locked/>
    <w:rsid w:val="007E5044"/>
    <w:rPr>
      <w:rFonts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572558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locked/>
    <w:rsid w:val="007E5044"/>
    <w:rPr>
      <w:rFonts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572558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7E5044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locked/>
    <w:rsid w:val="00AD2708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rsid w:val="000C2255"/>
    <w:rPr>
      <w:rFonts w:ascii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0C22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alk4Char">
    <w:name w:val="Başlık 4 Char"/>
    <w:basedOn w:val="VarsaylanParagrafYazTipi"/>
    <w:link w:val="Balk4"/>
    <w:semiHidden/>
    <w:rsid w:val="00105379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B39"/>
    <w:pPr>
      <w:spacing w:after="200" w:line="276" w:lineRule="auto"/>
    </w:pPr>
    <w:rPr>
      <w:rFonts w:cs="Times New Roman"/>
      <w:sz w:val="22"/>
      <w:szCs w:val="22"/>
    </w:rPr>
  </w:style>
  <w:style w:type="paragraph" w:styleId="Balk3">
    <w:name w:val="heading 3"/>
    <w:basedOn w:val="Normal"/>
    <w:link w:val="Balk3Char"/>
    <w:uiPriority w:val="9"/>
    <w:qFormat/>
    <w:locked/>
    <w:rsid w:val="000C225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Balk4">
    <w:name w:val="heading 4"/>
    <w:basedOn w:val="Normal"/>
    <w:next w:val="Normal"/>
    <w:link w:val="Balk4Char"/>
    <w:semiHidden/>
    <w:unhideWhenUsed/>
    <w:qFormat/>
    <w:locked/>
    <w:rsid w:val="0010537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rsid w:val="003A44A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bilgiChar">
    <w:name w:val="Üstbilgi Char"/>
    <w:link w:val="stbilgi"/>
    <w:uiPriority w:val="99"/>
    <w:semiHidden/>
    <w:locked/>
    <w:rsid w:val="003A44AC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3A44A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AltbilgiChar">
    <w:name w:val="Altbilgi Char"/>
    <w:link w:val="Altbilgi"/>
    <w:uiPriority w:val="99"/>
    <w:locked/>
    <w:rsid w:val="003A44AC"/>
    <w:rPr>
      <w:rFonts w:cs="Times New Roman"/>
    </w:rPr>
  </w:style>
  <w:style w:type="paragraph" w:styleId="ListeParagraf">
    <w:name w:val="List Paragraph"/>
    <w:basedOn w:val="Normal"/>
    <w:uiPriority w:val="34"/>
    <w:qFormat/>
    <w:rsid w:val="00C25CA2"/>
    <w:pPr>
      <w:ind w:left="720"/>
    </w:pPr>
  </w:style>
  <w:style w:type="paragraph" w:customStyle="1" w:styleId="WW-NormalWeb1">
    <w:name w:val="WW-Normal (Web)1"/>
    <w:basedOn w:val="Normal"/>
    <w:uiPriority w:val="99"/>
    <w:rsid w:val="009B0F67"/>
    <w:pPr>
      <w:spacing w:before="280" w:after="119" w:line="240" w:lineRule="auto"/>
    </w:pPr>
    <w:rPr>
      <w:sz w:val="24"/>
      <w:szCs w:val="24"/>
      <w:lang w:eastAsia="ar-SA"/>
    </w:rPr>
  </w:style>
  <w:style w:type="table" w:styleId="TabloKlavuzu">
    <w:name w:val="Table Grid"/>
    <w:basedOn w:val="NormalTablo"/>
    <w:uiPriority w:val="99"/>
    <w:rsid w:val="000C6315"/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uiPriority w:val="99"/>
    <w:rsid w:val="000C6315"/>
    <w:rPr>
      <w:rFonts w:cs="Times New Roman"/>
      <w:color w:val="0000FF"/>
      <w:u w:val="single"/>
    </w:rPr>
  </w:style>
  <w:style w:type="character" w:styleId="AklamaBavurusu">
    <w:name w:val="annotation reference"/>
    <w:uiPriority w:val="99"/>
    <w:semiHidden/>
    <w:rsid w:val="00572558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572558"/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locked/>
    <w:rsid w:val="007E5044"/>
    <w:rPr>
      <w:rFonts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572558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locked/>
    <w:rsid w:val="007E5044"/>
    <w:rPr>
      <w:rFonts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572558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7E5044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locked/>
    <w:rsid w:val="00AD2708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rsid w:val="000C2255"/>
    <w:rPr>
      <w:rFonts w:ascii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0C22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alk4Char">
    <w:name w:val="Başlık 4 Char"/>
    <w:basedOn w:val="VarsaylanParagrafYazTipi"/>
    <w:link w:val="Balk4"/>
    <w:semiHidden/>
    <w:rsid w:val="00105379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3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4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0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7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0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0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1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7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8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1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5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BOZOK ÜNİVERSİTESİ BİLİMSEL ARAŞTIRMA PROJESİ ÖNERİ FORMU</vt:lpstr>
    </vt:vector>
  </TitlesOfParts>
  <Company>Hewlett-Packard Company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BOZOK ÜNİVERSİTESİ BİLİMSEL ARAŞTIRMA PROJESİ ÖNERİ FORMU</dc:title>
  <dc:creator>nalan</dc:creator>
  <cp:lastModifiedBy>PC</cp:lastModifiedBy>
  <cp:revision>2</cp:revision>
  <cp:lastPrinted>2018-07-12T11:06:00Z</cp:lastPrinted>
  <dcterms:created xsi:type="dcterms:W3CDTF">2018-11-22T06:02:00Z</dcterms:created>
  <dcterms:modified xsi:type="dcterms:W3CDTF">2018-11-22T06:02:00Z</dcterms:modified>
</cp:coreProperties>
</file>