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F2809" w14:textId="77777777" w:rsidR="00675316" w:rsidRPr="00B35FA1" w:rsidRDefault="00675316" w:rsidP="006753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B35F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YEDEKTEN YERLEŞTİRİLMEYE HAK KAZANAN ADAYLARIN DİKKATİNE</w:t>
      </w:r>
      <w:r w:rsidR="00B35FA1" w:rsidRPr="00B35F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/1</w:t>
      </w:r>
    </w:p>
    <w:p w14:paraId="0E3FA934" w14:textId="77777777" w:rsidR="00675316" w:rsidRDefault="00675316" w:rsidP="0067531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3B4AF1C1" w14:textId="01C55C0C" w:rsidR="00675316" w:rsidRDefault="00913866" w:rsidP="006C1B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9138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27.07.2026-10.08.2026</w:t>
      </w:r>
      <w:r w:rsidR="003C59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tarihleri a</w:t>
      </w:r>
      <w:r w:rsidR="006C1B9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rasında </w:t>
      </w:r>
      <w:r w:rsidR="003C59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y</w:t>
      </w:r>
      <w:r w:rsidR="006C1B9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ayımlanan </w:t>
      </w:r>
      <w:r w:rsidR="003C59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s</w:t>
      </w:r>
      <w:r w:rsidR="006C1B94" w:rsidRPr="006C1B9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ö</w:t>
      </w:r>
      <w:r w:rsidR="003C59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zleşmeli p</w:t>
      </w:r>
      <w:r w:rsidR="006C1B9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ersonel </w:t>
      </w:r>
      <w:r w:rsidR="003C59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alım i</w:t>
      </w:r>
      <w:r w:rsidR="006C1B9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lanında </w:t>
      </w:r>
      <w:r w:rsidR="003C59F0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y</w:t>
      </w:r>
      <w:r w:rsidR="0067531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edekten yerleştirilmeye hak kazanan adaylar </w:t>
      </w:r>
      <w:r w:rsidR="00DC5C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18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.09.2026</w:t>
      </w:r>
      <w:r w:rsidR="0067531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tarihine kadar istenilen belgeleri teslim </w:t>
      </w:r>
      <w:r w:rsidR="0039188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edeceklerdir. Evraklarını zamanında teslim etmeyen</w:t>
      </w:r>
      <w:r w:rsidR="0067531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adayların yerine sırasıyla yedek adaylar çağrılacak olup, yine web sayfamızda (</w:t>
      </w:r>
      <w:hyperlink r:id="rId4" w:history="1">
        <w:r w:rsidR="00675316">
          <w:rPr>
            <w:rStyle w:val="Kpr"/>
            <w:rFonts w:ascii="Times New Roman" w:eastAsia="Times New Roman" w:hAnsi="Times New Roman" w:cs="Times New Roman"/>
            <w:sz w:val="24"/>
            <w:szCs w:val="24"/>
            <w:lang w:eastAsia="tr-TR"/>
          </w:rPr>
          <w:t>www.bozok.edu.tr</w:t>
        </w:r>
      </w:hyperlink>
      <w:r w:rsidR="0067531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) yayımlanacaktır. </w:t>
      </w:r>
      <w:r w:rsidR="000178BE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Adaylara güvenlik soruşturması </w:t>
      </w:r>
      <w:r w:rsidR="00AA2BE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ve/veya arşiv araştırması </w:t>
      </w:r>
      <w:r w:rsidR="000178BE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yaptırılacak olup, göreve başlama tarihleri ayrıca web sayfamızda (</w:t>
      </w:r>
      <w:hyperlink r:id="rId5" w:history="1">
        <w:r w:rsidR="000178BE">
          <w:rPr>
            <w:rStyle w:val="Kpr"/>
            <w:rFonts w:ascii="Times New Roman" w:eastAsia="Times New Roman" w:hAnsi="Times New Roman" w:cs="Times New Roman"/>
            <w:sz w:val="24"/>
            <w:szCs w:val="24"/>
            <w:lang w:eastAsia="tr-TR"/>
          </w:rPr>
          <w:t>www.bozok.edu.tr</w:t>
        </w:r>
      </w:hyperlink>
      <w:r w:rsidR="000178BE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) yayımlanacaktır. </w:t>
      </w:r>
      <w:r w:rsidR="0067531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Adaylara ayrıca tebligat gönderilmeyecektir.</w:t>
      </w:r>
    </w:p>
    <w:p w14:paraId="452945FD" w14:textId="77777777" w:rsidR="00FB1930" w:rsidRDefault="00FB1930" w:rsidP="006C1B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192F31DC" w14:textId="77777777" w:rsidR="00913866" w:rsidRDefault="00913866" w:rsidP="009138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tr-TR"/>
        </w:rPr>
      </w:pPr>
      <w:r w:rsidRPr="00E121B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tr-TR"/>
        </w:rPr>
        <w:t>İSTENİLEN BELGELER:</w:t>
      </w:r>
    </w:p>
    <w:p w14:paraId="42988E34" w14:textId="77777777" w:rsidR="00913866" w:rsidRPr="00E7344B" w:rsidRDefault="00913866" w:rsidP="009138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344B">
        <w:rPr>
          <w:rFonts w:ascii="Times New Roman" w:hAnsi="Times New Roman" w:cs="Times New Roman"/>
          <w:b/>
          <w:sz w:val="24"/>
          <w:szCs w:val="24"/>
        </w:rPr>
        <w:t>1-</w:t>
      </w:r>
      <w:r w:rsidRPr="00E7344B">
        <w:rPr>
          <w:rFonts w:ascii="Times New Roman" w:hAnsi="Times New Roman" w:cs="Times New Roman"/>
          <w:sz w:val="24"/>
          <w:szCs w:val="24"/>
        </w:rPr>
        <w:t xml:space="preserve"> Diploma veya geçici mezuniyet belgesinin aslı, (e-devletten alınmış barkodlu mezun belgesi de kabul edilecektir)</w:t>
      </w:r>
    </w:p>
    <w:p w14:paraId="71942D17" w14:textId="77777777" w:rsidR="00913866" w:rsidRPr="00E7344B" w:rsidRDefault="00913866" w:rsidP="009138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E7344B">
        <w:rPr>
          <w:rFonts w:ascii="Times New Roman" w:hAnsi="Times New Roman" w:cs="Times New Roman"/>
          <w:b/>
          <w:sz w:val="24"/>
          <w:szCs w:val="24"/>
        </w:rPr>
        <w:t>-</w:t>
      </w:r>
      <w:r w:rsidRPr="00E7344B">
        <w:rPr>
          <w:rFonts w:ascii="Times New Roman" w:hAnsi="Times New Roman" w:cs="Times New Roman"/>
          <w:sz w:val="24"/>
          <w:szCs w:val="24"/>
        </w:rPr>
        <w:t xml:space="preserve"> Beyan formu (doğru ve eksiksiz olarak doldurulacaktır ),</w:t>
      </w:r>
    </w:p>
    <w:p w14:paraId="5C92C124" w14:textId="77777777" w:rsidR="00913866" w:rsidRPr="00E7344B" w:rsidRDefault="00913866" w:rsidP="00913866">
      <w:pPr>
        <w:tabs>
          <w:tab w:val="right" w:pos="907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E7344B">
        <w:rPr>
          <w:rFonts w:ascii="Times New Roman" w:hAnsi="Times New Roman" w:cs="Times New Roman"/>
          <w:b/>
          <w:sz w:val="24"/>
          <w:szCs w:val="24"/>
        </w:rPr>
        <w:t>-</w:t>
      </w:r>
      <w:r w:rsidRPr="00E7344B">
        <w:rPr>
          <w:rFonts w:ascii="Times New Roman" w:hAnsi="Times New Roman" w:cs="Times New Roman"/>
          <w:sz w:val="24"/>
          <w:szCs w:val="24"/>
        </w:rPr>
        <w:t xml:space="preserve"> Mevzuata uygun son altı ay içerisinde çekilmiş 6 adet fotoğraf,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508709A" w14:textId="77777777" w:rsidR="00913866" w:rsidRDefault="00913866" w:rsidP="009138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E7344B">
        <w:rPr>
          <w:rFonts w:ascii="Times New Roman" w:hAnsi="Times New Roman" w:cs="Times New Roman"/>
          <w:b/>
          <w:sz w:val="24"/>
          <w:szCs w:val="24"/>
        </w:rPr>
        <w:t>-</w:t>
      </w:r>
      <w:r w:rsidRPr="00E734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2024 KPSS Sonuç Belgesi,</w:t>
      </w:r>
    </w:p>
    <w:p w14:paraId="2FD4745A" w14:textId="77777777" w:rsidR="00913866" w:rsidRPr="00FB5291" w:rsidRDefault="00913866" w:rsidP="009138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5</w:t>
      </w:r>
      <w:r w:rsidRPr="005B72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-</w:t>
      </w:r>
      <w:r w:rsidRPr="00FB5291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Adli sicil kaydı, (e-devletten barkotlu olarak temin edilebilir)</w:t>
      </w:r>
    </w:p>
    <w:p w14:paraId="04806136" w14:textId="77777777" w:rsidR="00913866" w:rsidRDefault="00913866" w:rsidP="009138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6</w:t>
      </w:r>
      <w:r w:rsidRPr="005B72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Pr="00FB5291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Askerlik Durum Belgesi, (e-devletten barkotlu olarak temin edilebilir)</w:t>
      </w:r>
    </w:p>
    <w:p w14:paraId="4C1E1727" w14:textId="77777777" w:rsidR="00913866" w:rsidRDefault="00913866" w:rsidP="009138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E7344B">
        <w:rPr>
          <w:rFonts w:ascii="Times New Roman" w:hAnsi="Times New Roman" w:cs="Times New Roman"/>
          <w:b/>
          <w:sz w:val="24"/>
          <w:szCs w:val="24"/>
        </w:rPr>
        <w:t>-</w:t>
      </w:r>
      <w:r w:rsidRPr="00E7344B">
        <w:rPr>
          <w:rFonts w:ascii="Times New Roman" w:hAnsi="Times New Roman" w:cs="Times New Roman"/>
          <w:sz w:val="24"/>
          <w:szCs w:val="24"/>
        </w:rPr>
        <w:t xml:space="preserve"> </w:t>
      </w:r>
      <w:r w:rsidRPr="006105C1">
        <w:rPr>
          <w:rFonts w:ascii="Times New Roman" w:hAnsi="Times New Roman" w:cs="Times New Roman"/>
        </w:rPr>
        <w:t>Mal beyan formu (doğru ve eksiksiz olarak arkalı önlü tek  sayfa halinde el yazısıyla doldurulacaktır),</w:t>
      </w:r>
    </w:p>
    <w:p w14:paraId="396B1866" w14:textId="77777777" w:rsidR="00913866" w:rsidRDefault="00913866" w:rsidP="0091386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5B72F5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Yerleşmeye hak kazanan tüm adaylar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görevini devamlı yapmasına engel teşkil edecek sağlık problemi bulunmadığını gösteren tam teşekküllü bir sağlık kuruluşundan aldığı </w:t>
      </w:r>
      <w:r>
        <w:rPr>
          <w:rFonts w:ascii="Times New Roman" w:hAnsi="Times New Roman" w:cs="Times New Roman"/>
          <w:b/>
          <w:sz w:val="24"/>
          <w:szCs w:val="24"/>
        </w:rPr>
        <w:t xml:space="preserve">“Hemşire, Mühendis, Diğer Sağlık Personeli, Sağlık Teknikeri, Teknisyen, Destek Personeli” </w:t>
      </w:r>
      <w:r w:rsidRPr="007E2E82">
        <w:rPr>
          <w:rFonts w:ascii="Times New Roman" w:hAnsi="Times New Roman" w:cs="Times New Roman"/>
          <w:bCs/>
          <w:sz w:val="24"/>
          <w:szCs w:val="24"/>
        </w:rPr>
        <w:t>olur ibareli sağlık kurulu</w:t>
      </w:r>
      <w:r>
        <w:rPr>
          <w:rFonts w:ascii="Times New Roman" w:hAnsi="Times New Roman" w:cs="Times New Roman"/>
          <w:b/>
          <w:sz w:val="24"/>
          <w:szCs w:val="24"/>
        </w:rPr>
        <w:t xml:space="preserve"> (heyet) </w:t>
      </w:r>
      <w:r w:rsidRPr="007E2E82">
        <w:rPr>
          <w:rFonts w:ascii="Times New Roman" w:hAnsi="Times New Roman" w:cs="Times New Roman"/>
          <w:bCs/>
          <w:sz w:val="24"/>
          <w:szCs w:val="24"/>
        </w:rPr>
        <w:t>raporu geti</w:t>
      </w:r>
      <w:r>
        <w:rPr>
          <w:rFonts w:ascii="Times New Roman" w:hAnsi="Times New Roman" w:cs="Times New Roman"/>
          <w:bCs/>
          <w:sz w:val="24"/>
          <w:szCs w:val="24"/>
        </w:rPr>
        <w:t>re</w:t>
      </w:r>
      <w:r w:rsidRPr="007E2E82">
        <w:rPr>
          <w:rFonts w:ascii="Times New Roman" w:hAnsi="Times New Roman" w:cs="Times New Roman"/>
          <w:bCs/>
          <w:sz w:val="24"/>
          <w:szCs w:val="24"/>
        </w:rPr>
        <w:t>cektir.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5B72F5">
        <w:rPr>
          <w:rFonts w:ascii="Times New Roman" w:hAnsi="Times New Roman" w:cs="Times New Roman"/>
          <w:b/>
          <w:sz w:val="24"/>
          <w:szCs w:val="24"/>
        </w:rPr>
        <w:t>Evrak teslim süresi içerisinde sağlık kurulu raporu yetişmemesi durumunda rapor göreve başlama esnasında ibraz edilecektir.)</w:t>
      </w:r>
    </w:p>
    <w:p w14:paraId="5C93C3BD" w14:textId="77777777" w:rsidR="00913866" w:rsidRDefault="00913866" w:rsidP="009138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2BC91CD4" w14:textId="3505C4B7" w:rsidR="00913866" w:rsidRPr="00E121B8" w:rsidRDefault="00913866" w:rsidP="009138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tr-T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tr-TR"/>
        </w:rPr>
        <w:t>BELGE TESLİM TARİHLERİ: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 </w:t>
      </w:r>
      <w:r w:rsidR="00D927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15</w:t>
      </w:r>
      <w:r w:rsidR="00AF66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.09.2026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-</w:t>
      </w:r>
      <w:r w:rsidR="00AF66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18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.09.2026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tarihleri arasında mesai saatleri içerisinde teslim edilecektir. (mesai saatleri 08.00-17.00) </w:t>
      </w:r>
    </w:p>
    <w:p w14:paraId="5D63AB75" w14:textId="77777777" w:rsidR="00913866" w:rsidRDefault="00913866" w:rsidP="009138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53B59B6B" w14:textId="77777777" w:rsidR="00913866" w:rsidRPr="00E121B8" w:rsidRDefault="00913866" w:rsidP="009138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tr-TR"/>
        </w:rPr>
      </w:pPr>
      <w:r w:rsidRPr="00E121B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tr-TR"/>
        </w:rPr>
        <w:t xml:space="preserve">BELGELERİN TESLİM EDİLECEĞİ ADRES : </w:t>
      </w:r>
    </w:p>
    <w:p w14:paraId="791831A2" w14:textId="77777777" w:rsidR="00913866" w:rsidRDefault="00913866" w:rsidP="009138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Yozgat Bozok Üniversitesi Erdoğan Akdağ Kampüsü </w:t>
      </w:r>
    </w:p>
    <w:p w14:paraId="303504EB" w14:textId="77777777" w:rsidR="00913866" w:rsidRDefault="00913866" w:rsidP="009138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Personel Daire Başkanlığı 66900 Merkez/YOZGAT</w:t>
      </w:r>
    </w:p>
    <w:p w14:paraId="7D0A88F4" w14:textId="77777777" w:rsidR="00913866" w:rsidRDefault="00913866" w:rsidP="009138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8A1D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TELEFON: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03542421085</w:t>
      </w:r>
    </w:p>
    <w:p w14:paraId="4FFD9331" w14:textId="77777777" w:rsidR="00675316" w:rsidRDefault="00675316" w:rsidP="0091386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sectPr w:rsidR="006753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33D2"/>
    <w:rsid w:val="00003AF0"/>
    <w:rsid w:val="000178BE"/>
    <w:rsid w:val="001233D2"/>
    <w:rsid w:val="002005E8"/>
    <w:rsid w:val="00212057"/>
    <w:rsid w:val="00391887"/>
    <w:rsid w:val="003B4B1D"/>
    <w:rsid w:val="003C59F0"/>
    <w:rsid w:val="0043779C"/>
    <w:rsid w:val="004D2162"/>
    <w:rsid w:val="005C03B3"/>
    <w:rsid w:val="0066240A"/>
    <w:rsid w:val="00675316"/>
    <w:rsid w:val="006C1B94"/>
    <w:rsid w:val="006D155F"/>
    <w:rsid w:val="006F71B8"/>
    <w:rsid w:val="007A2274"/>
    <w:rsid w:val="007D1D53"/>
    <w:rsid w:val="008332B2"/>
    <w:rsid w:val="00887387"/>
    <w:rsid w:val="008C0E9F"/>
    <w:rsid w:val="008E36A3"/>
    <w:rsid w:val="008F0076"/>
    <w:rsid w:val="00913866"/>
    <w:rsid w:val="00AA2BE6"/>
    <w:rsid w:val="00AF6651"/>
    <w:rsid w:val="00B26903"/>
    <w:rsid w:val="00B35FA1"/>
    <w:rsid w:val="00D927B1"/>
    <w:rsid w:val="00D959E3"/>
    <w:rsid w:val="00DC2755"/>
    <w:rsid w:val="00DC5CBB"/>
    <w:rsid w:val="00E706CF"/>
    <w:rsid w:val="00F0460D"/>
    <w:rsid w:val="00F55382"/>
    <w:rsid w:val="00FB1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0A8A3"/>
  <w15:docId w15:val="{57984328-D51B-48DB-89DA-0B5F937C1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D959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3779C"/>
    <w:pPr>
      <w:ind w:left="720"/>
      <w:contextualSpacing/>
    </w:pPr>
  </w:style>
  <w:style w:type="character" w:styleId="Kpr">
    <w:name w:val="Hyperlink"/>
    <w:basedOn w:val="VarsaylanParagrafYazTipi"/>
    <w:uiPriority w:val="99"/>
    <w:semiHidden/>
    <w:unhideWhenUsed/>
    <w:rsid w:val="00675316"/>
    <w:rPr>
      <w:color w:val="0000FF" w:themeColor="hyperlink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D959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2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ozok.edu.tr" TargetMode="External"/><Relationship Id="rId4" Type="http://schemas.openxmlformats.org/officeDocument/2006/relationships/hyperlink" Target="http://www.bozok.edu.tr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Casper</cp:lastModifiedBy>
  <cp:revision>29</cp:revision>
  <cp:lastPrinted>2023-03-27T11:11:00Z</cp:lastPrinted>
  <dcterms:created xsi:type="dcterms:W3CDTF">2019-12-23T12:19:00Z</dcterms:created>
  <dcterms:modified xsi:type="dcterms:W3CDTF">2026-09-15T06:13:00Z</dcterms:modified>
</cp:coreProperties>
</file>