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16" w:rsidRPr="00B35FA1" w:rsidRDefault="00675316" w:rsidP="0067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bookmarkStart w:id="0" w:name="_GoBack"/>
      <w:bookmarkEnd w:id="0"/>
      <w:r w:rsidRPr="00B35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YEDEKTEN YERLEŞTİRİLMEYE HAK KAZANAN ADAYLARIN DİKKATİNE</w:t>
      </w:r>
      <w:r w:rsidR="00B35FA1" w:rsidRPr="00B35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/1</w:t>
      </w:r>
    </w:p>
    <w:p w:rsidR="00675316" w:rsidRDefault="00675316" w:rsidP="00675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675316" w:rsidRDefault="006F71B8" w:rsidP="006C1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13.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04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6C1B94" w:rsidRP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6-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6C1B94" w:rsidRP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0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6C1B94" w:rsidRP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202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6 tarihleri a</w:t>
      </w:r>
      <w:r w:rsid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rasında 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</w:t>
      </w:r>
      <w:r w:rsid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ayımlanan 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</w:t>
      </w:r>
      <w:r w:rsidR="006C1B94" w:rsidRP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zleşmeli p</w:t>
      </w:r>
      <w:r w:rsid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ersonel </w:t>
      </w:r>
      <w:r w:rsidR="003C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alım i</w:t>
      </w:r>
      <w:r w:rsidR="006C1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lanında </w:t>
      </w:r>
      <w:r w:rsidR="003C59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</w:t>
      </w:r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edekten yerleştirilmeye hak kazanan adaylar </w:t>
      </w:r>
      <w:r w:rsidR="00662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</w:t>
      </w:r>
      <w:r w:rsidR="00887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0</w:t>
      </w:r>
      <w:r w:rsidR="00662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</w:t>
      </w:r>
      <w:r w:rsidR="00675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202</w:t>
      </w:r>
      <w:r w:rsidR="00662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tarihine kadar istenilen belgeleri teslim </w:t>
      </w:r>
      <w:r w:rsidR="0039188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edeceklerdir. Evraklarını zamanında teslim etmeyen</w:t>
      </w:r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adayların yerine sırasıyla yedek adaylar çağrılacak olup, yine web sayfamızda (</w:t>
      </w:r>
      <w:hyperlink r:id="rId5" w:history="1">
        <w:r w:rsidR="00675316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yayımlanacaktır. </w:t>
      </w:r>
      <w:r w:rsidR="000178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Adaylara güvenlik soruşturması </w:t>
      </w:r>
      <w:r w:rsidR="00AA2B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ve/veya arşiv araştırması </w:t>
      </w:r>
      <w:r w:rsidR="000178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yaptırılacak olup, göreve başlama tarihleri ayrıca web sayfamızda (</w:t>
      </w:r>
      <w:hyperlink r:id="rId6" w:history="1">
        <w:r w:rsidR="000178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="000178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yayımlanacaktır. </w:t>
      </w:r>
      <w:r w:rsidR="0067531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Adaylara ayrıca tebligat gönderilmeyecektir.</w:t>
      </w:r>
    </w:p>
    <w:p w:rsidR="00FB1930" w:rsidRDefault="00FB1930" w:rsidP="006C1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İSTENİLEN BELGELER:</w:t>
      </w:r>
    </w:p>
    <w:p w:rsidR="00FB1930" w:rsidRPr="00E7344B" w:rsidRDefault="00FB1930" w:rsidP="00FB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1-</w:t>
      </w:r>
      <w:r w:rsidRPr="00E7344B">
        <w:rPr>
          <w:rFonts w:ascii="Times New Roman" w:hAnsi="Times New Roman" w:cs="Times New Roman"/>
          <w:sz w:val="24"/>
          <w:szCs w:val="24"/>
        </w:rPr>
        <w:t xml:space="preserve"> Diploma veya geçici mezuniyet belgesinin aslı, (e-devletten alınmış </w:t>
      </w:r>
      <w:proofErr w:type="spellStart"/>
      <w:r w:rsidRPr="00E7344B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E7344B">
        <w:rPr>
          <w:rFonts w:ascii="Times New Roman" w:hAnsi="Times New Roman" w:cs="Times New Roman"/>
          <w:sz w:val="24"/>
          <w:szCs w:val="24"/>
        </w:rPr>
        <w:t xml:space="preserve"> mezun belgesi de kabul edilecektir)</w:t>
      </w:r>
    </w:p>
    <w:p w:rsidR="00FB1930" w:rsidRPr="00E7344B" w:rsidRDefault="00FB1930" w:rsidP="00FB1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2-</w:t>
      </w:r>
      <w:r w:rsidRPr="00E7344B">
        <w:rPr>
          <w:rFonts w:ascii="Times New Roman" w:hAnsi="Times New Roman" w:cs="Times New Roman"/>
          <w:sz w:val="24"/>
          <w:szCs w:val="24"/>
        </w:rPr>
        <w:t xml:space="preserve"> Beyan formu (doğru ve eksiksiz olarak doldurulacaktır ),</w:t>
      </w:r>
    </w:p>
    <w:p w:rsidR="00FB1930" w:rsidRPr="00E7344B" w:rsidRDefault="00FB1930" w:rsidP="00FB1930">
      <w:pPr>
        <w:tabs>
          <w:tab w:val="right" w:pos="90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7344B">
        <w:rPr>
          <w:rFonts w:ascii="Times New Roman" w:hAnsi="Times New Roman" w:cs="Times New Roman"/>
          <w:b/>
          <w:sz w:val="24"/>
          <w:szCs w:val="24"/>
        </w:rPr>
        <w:t>-</w:t>
      </w:r>
      <w:r w:rsidRPr="00E7344B">
        <w:rPr>
          <w:rFonts w:ascii="Times New Roman" w:hAnsi="Times New Roman" w:cs="Times New Roman"/>
          <w:sz w:val="24"/>
          <w:szCs w:val="24"/>
        </w:rPr>
        <w:t xml:space="preserve"> Mevzuata uygun son altı ay içerisinde çekilmiş 6 adet fotoğraf,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1930" w:rsidRDefault="00FB1930" w:rsidP="00FB19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7344B">
        <w:rPr>
          <w:rFonts w:ascii="Times New Roman" w:hAnsi="Times New Roman" w:cs="Times New Roman"/>
          <w:b/>
          <w:sz w:val="24"/>
          <w:szCs w:val="24"/>
        </w:rPr>
        <w:t>-</w:t>
      </w:r>
      <w:r w:rsidRPr="00E73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KPSS Sonuç Belgesi,</w:t>
      </w:r>
    </w:p>
    <w:p w:rsidR="00FB1930" w:rsidRPr="00FB5291" w:rsidRDefault="00FB1930" w:rsidP="00FB1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Adli sicil kaydı, (e-devletten barkotlu olarak temin edilebilir)</w:t>
      </w:r>
    </w:p>
    <w:p w:rsidR="00FB1930" w:rsidRDefault="00FB1930" w:rsidP="00FB1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Askerlik Durum Belgesi, (e-devletten barkotlu olarak temin edilebilir)</w:t>
      </w:r>
    </w:p>
    <w:p w:rsidR="00FB1930" w:rsidRDefault="00FB1930" w:rsidP="00FB19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7344B">
        <w:rPr>
          <w:rFonts w:ascii="Times New Roman" w:hAnsi="Times New Roman" w:cs="Times New Roman"/>
          <w:b/>
          <w:sz w:val="24"/>
          <w:szCs w:val="24"/>
        </w:rPr>
        <w:t>-</w:t>
      </w:r>
      <w:r w:rsidRPr="00E7344B">
        <w:rPr>
          <w:rFonts w:ascii="Times New Roman" w:hAnsi="Times New Roman" w:cs="Times New Roman"/>
          <w:sz w:val="24"/>
          <w:szCs w:val="24"/>
        </w:rPr>
        <w:t xml:space="preserve"> </w:t>
      </w:r>
      <w:r w:rsidRPr="006105C1">
        <w:rPr>
          <w:rFonts w:ascii="Times New Roman" w:hAnsi="Times New Roman" w:cs="Times New Roman"/>
        </w:rPr>
        <w:t xml:space="preserve">Mal beyan formu (doğru ve eksiksiz olarak arkalı önlü </w:t>
      </w:r>
      <w:proofErr w:type="gramStart"/>
      <w:r w:rsidRPr="006105C1">
        <w:rPr>
          <w:rFonts w:ascii="Times New Roman" w:hAnsi="Times New Roman" w:cs="Times New Roman"/>
        </w:rPr>
        <w:t>tek  sayfa</w:t>
      </w:r>
      <w:proofErr w:type="gramEnd"/>
      <w:r w:rsidRPr="006105C1">
        <w:rPr>
          <w:rFonts w:ascii="Times New Roman" w:hAnsi="Times New Roman" w:cs="Times New Roman"/>
        </w:rPr>
        <w:t xml:space="preserve"> halinde el yazısıyla doldurulacaktır),</w:t>
      </w:r>
    </w:p>
    <w:p w:rsidR="00FB1930" w:rsidRPr="00995E49" w:rsidRDefault="006D155F" w:rsidP="00FB19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B1930" w:rsidRPr="00995E4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B19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1930" w:rsidRPr="00995E49">
        <w:rPr>
          <w:rFonts w:ascii="Times New Roman" w:hAnsi="Times New Roman" w:cs="Times New Roman"/>
          <w:bCs/>
          <w:sz w:val="24"/>
          <w:szCs w:val="24"/>
        </w:rPr>
        <w:t>Aile Hekiminden/ Tek Hekimden</w:t>
      </w:r>
      <w:r w:rsidR="00FB1930">
        <w:rPr>
          <w:rFonts w:ascii="Times New Roman" w:hAnsi="Times New Roman" w:cs="Times New Roman"/>
          <w:b/>
          <w:sz w:val="24"/>
          <w:szCs w:val="24"/>
        </w:rPr>
        <w:t xml:space="preserve"> Çalışabilir Formu/Raporu </w:t>
      </w:r>
      <w:r w:rsidR="00FB1930" w:rsidRPr="00995E49">
        <w:rPr>
          <w:rFonts w:ascii="Times New Roman" w:hAnsi="Times New Roman" w:cs="Times New Roman"/>
          <w:bCs/>
          <w:sz w:val="24"/>
          <w:szCs w:val="24"/>
        </w:rPr>
        <w:t>getirecektir.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B1930" w:rsidRPr="00E121B8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BELGE TESLİM TARİHLERİ: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.05.2026-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.2026 tarihleri arasında mesai saatleri içerisinde teslim edilecektir. (mesai saatleri 08.00-17.00) 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B1930" w:rsidRPr="00E121B8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BELGELERİN TESLİM EDİLECEĞİ </w:t>
      </w:r>
      <w:proofErr w:type="gramStart"/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ADRES :</w:t>
      </w:r>
      <w:proofErr w:type="gramEnd"/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Yozgat Bozok Üniversitesi Erdoğan Akdağ Kampüsü 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Personel Daire Başkanlığı 66900 Merkez/YOZGAT</w:t>
      </w:r>
    </w:p>
    <w:p w:rsidR="00FB1930" w:rsidRDefault="00FB1930" w:rsidP="00FB1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TELEFON: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03542421085</w:t>
      </w:r>
      <w:proofErr w:type="gramEnd"/>
    </w:p>
    <w:p w:rsidR="00675316" w:rsidRDefault="00675316" w:rsidP="006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67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D2"/>
    <w:rsid w:val="000178BE"/>
    <w:rsid w:val="001233D2"/>
    <w:rsid w:val="002005E8"/>
    <w:rsid w:val="00212057"/>
    <w:rsid w:val="00391887"/>
    <w:rsid w:val="003C59F0"/>
    <w:rsid w:val="0043779C"/>
    <w:rsid w:val="004D2162"/>
    <w:rsid w:val="005C03B3"/>
    <w:rsid w:val="0066240A"/>
    <w:rsid w:val="00675316"/>
    <w:rsid w:val="006C1B94"/>
    <w:rsid w:val="006D155F"/>
    <w:rsid w:val="006F71B8"/>
    <w:rsid w:val="007A2274"/>
    <w:rsid w:val="007D1D53"/>
    <w:rsid w:val="008332B2"/>
    <w:rsid w:val="00887387"/>
    <w:rsid w:val="008C0E9F"/>
    <w:rsid w:val="008E36A3"/>
    <w:rsid w:val="00AA2BE6"/>
    <w:rsid w:val="00B26903"/>
    <w:rsid w:val="00B35FA1"/>
    <w:rsid w:val="00D959E3"/>
    <w:rsid w:val="00DC2755"/>
    <w:rsid w:val="00E706CF"/>
    <w:rsid w:val="00F0460D"/>
    <w:rsid w:val="00F55382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95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675316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D9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95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675316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D9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zok.edu.tr" TargetMode="External"/><Relationship Id="rId5" Type="http://schemas.openxmlformats.org/officeDocument/2006/relationships/hyperlink" Target="http://www.bozo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25</cp:revision>
  <cp:lastPrinted>2023-03-27T11:11:00Z</cp:lastPrinted>
  <dcterms:created xsi:type="dcterms:W3CDTF">2019-12-23T12:19:00Z</dcterms:created>
  <dcterms:modified xsi:type="dcterms:W3CDTF">2026-05-20T07:21:00Z</dcterms:modified>
</cp:coreProperties>
</file>