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DF3" w:rsidRDefault="00013DF3" w:rsidP="00725C13">
      <w:pPr>
        <w:jc w:val="center"/>
        <w:rPr>
          <w:b/>
          <w:sz w:val="2"/>
          <w:szCs w:val="2"/>
        </w:rPr>
      </w:pPr>
      <w:bookmarkStart w:id="0" w:name="_GoBack"/>
      <w:bookmarkEnd w:id="0"/>
    </w:p>
    <w:p w:rsidR="00013DF3" w:rsidRDefault="00013DF3" w:rsidP="00725C13">
      <w:pPr>
        <w:jc w:val="center"/>
        <w:rPr>
          <w:b/>
          <w:sz w:val="2"/>
          <w:szCs w:val="2"/>
        </w:rPr>
      </w:pPr>
    </w:p>
    <w:p w:rsidR="00013DF3" w:rsidRDefault="00013DF3" w:rsidP="00725C13">
      <w:pPr>
        <w:jc w:val="center"/>
        <w:rPr>
          <w:b/>
          <w:sz w:val="2"/>
          <w:szCs w:val="2"/>
        </w:rPr>
      </w:pPr>
    </w:p>
    <w:p w:rsidR="00013DF3" w:rsidRDefault="00013DF3" w:rsidP="00725C13">
      <w:pPr>
        <w:jc w:val="center"/>
        <w:rPr>
          <w:b/>
          <w:sz w:val="2"/>
          <w:szCs w:val="2"/>
        </w:rPr>
      </w:pPr>
    </w:p>
    <w:p w:rsidR="00013DF3" w:rsidRDefault="00013DF3" w:rsidP="00725C13">
      <w:pPr>
        <w:jc w:val="center"/>
        <w:rPr>
          <w:b/>
          <w:sz w:val="2"/>
          <w:szCs w:val="2"/>
        </w:rPr>
      </w:pPr>
    </w:p>
    <w:p w:rsidR="009C170C" w:rsidRDefault="009C170C" w:rsidP="00865E49">
      <w:pPr>
        <w:rPr>
          <w:b/>
          <w:sz w:val="20"/>
          <w:szCs w:val="20"/>
        </w:rPr>
      </w:pPr>
    </w:p>
    <w:p w:rsidR="00470EE8" w:rsidRDefault="00470EE8" w:rsidP="00434015">
      <w:pPr>
        <w:jc w:val="center"/>
        <w:rPr>
          <w:b/>
          <w:sz w:val="20"/>
          <w:szCs w:val="20"/>
        </w:rPr>
      </w:pPr>
    </w:p>
    <w:p w:rsidR="00470EE8" w:rsidRDefault="00470EE8" w:rsidP="00434015">
      <w:pPr>
        <w:jc w:val="center"/>
        <w:rPr>
          <w:b/>
          <w:sz w:val="20"/>
          <w:szCs w:val="20"/>
        </w:rPr>
      </w:pPr>
    </w:p>
    <w:p w:rsidR="00470EE8" w:rsidRDefault="00470EE8" w:rsidP="00434015">
      <w:pPr>
        <w:jc w:val="center"/>
        <w:rPr>
          <w:b/>
          <w:sz w:val="20"/>
          <w:szCs w:val="20"/>
        </w:rPr>
      </w:pPr>
    </w:p>
    <w:p w:rsidR="00470EE8" w:rsidRDefault="00470EE8" w:rsidP="00434015">
      <w:pPr>
        <w:jc w:val="center"/>
        <w:rPr>
          <w:b/>
          <w:sz w:val="20"/>
          <w:szCs w:val="20"/>
        </w:rPr>
      </w:pPr>
    </w:p>
    <w:p w:rsidR="00470EE8" w:rsidRDefault="00470EE8" w:rsidP="00434015">
      <w:pPr>
        <w:jc w:val="center"/>
        <w:rPr>
          <w:b/>
          <w:sz w:val="20"/>
          <w:szCs w:val="20"/>
        </w:rPr>
      </w:pPr>
    </w:p>
    <w:p w:rsidR="00725C13" w:rsidRDefault="00EB16E9" w:rsidP="00434015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YOZGAT </w:t>
      </w:r>
      <w:r w:rsidR="00590BF0">
        <w:rPr>
          <w:b/>
          <w:sz w:val="20"/>
          <w:szCs w:val="20"/>
        </w:rPr>
        <w:t>BOZOK</w:t>
      </w:r>
      <w:r w:rsidR="00725C13" w:rsidRPr="00DB7DCE">
        <w:rPr>
          <w:b/>
          <w:sz w:val="20"/>
          <w:szCs w:val="20"/>
        </w:rPr>
        <w:t xml:space="preserve"> ÜNİVERSİTESİ</w:t>
      </w:r>
      <w:r w:rsidR="00725C13">
        <w:rPr>
          <w:b/>
          <w:sz w:val="20"/>
          <w:szCs w:val="20"/>
        </w:rPr>
        <w:t xml:space="preserve"> REKTÖRLÜĞÜNE</w:t>
      </w:r>
    </w:p>
    <w:p w:rsidR="00725C13" w:rsidRPr="00DB7DCE" w:rsidRDefault="00725C13" w:rsidP="00725C13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(Personel Dairesi Başkanlığı)</w:t>
      </w:r>
    </w:p>
    <w:p w:rsidR="003B1FBD" w:rsidRDefault="00434015" w:rsidP="003B1FBD">
      <w:pPr>
        <w:rPr>
          <w:b/>
          <w:sz w:val="20"/>
          <w:szCs w:val="20"/>
          <w:u w:val="single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25C13">
        <w:rPr>
          <w:sz w:val="20"/>
          <w:szCs w:val="20"/>
        </w:rPr>
        <w:t xml:space="preserve">  </w:t>
      </w:r>
    </w:p>
    <w:p w:rsidR="00D9485C" w:rsidRDefault="00D9485C" w:rsidP="000708ED">
      <w:pPr>
        <w:ind w:firstLine="708"/>
        <w:jc w:val="both"/>
        <w:rPr>
          <w:b/>
        </w:rPr>
      </w:pPr>
      <w:r w:rsidRPr="009C170C">
        <w:rPr>
          <w:lang w:eastAsia="tr-TR"/>
        </w:rPr>
        <w:t>Aşağı</w:t>
      </w:r>
      <w:r w:rsidR="00BB23CE">
        <w:rPr>
          <w:lang w:eastAsia="tr-TR"/>
        </w:rPr>
        <w:t>da</w:t>
      </w:r>
      <w:r w:rsidRPr="009C170C">
        <w:rPr>
          <w:lang w:eastAsia="tr-TR"/>
        </w:rPr>
        <w:t xml:space="preserve"> belirtmiş olduğum </w:t>
      </w:r>
      <w:r w:rsidRPr="009C170C">
        <w:t xml:space="preserve">Adli Sicil, Sağlık ve </w:t>
      </w:r>
      <w:r w:rsidR="00BB23CE">
        <w:t>Askerlik d</w:t>
      </w:r>
      <w:r w:rsidR="00BE5A9E">
        <w:t xml:space="preserve">urumu </w:t>
      </w:r>
      <w:r w:rsidR="007E58CD">
        <w:t>bilgilerimin</w:t>
      </w:r>
      <w:r w:rsidR="008835CB">
        <w:t xml:space="preserve"> </w:t>
      </w:r>
      <w:r w:rsidRPr="006A343F">
        <w:rPr>
          <w:lang w:eastAsia="tr-TR"/>
        </w:rPr>
        <w:t>tarafımdan ta</w:t>
      </w:r>
      <w:r w:rsidR="008835CB">
        <w:rPr>
          <w:lang w:eastAsia="tr-TR"/>
        </w:rPr>
        <w:t xml:space="preserve">m ve doğru olarak doldurulduğunu </w:t>
      </w:r>
      <w:r w:rsidR="008835CB">
        <w:t>b</w:t>
      </w:r>
      <w:r w:rsidR="008835CB" w:rsidRPr="009C170C">
        <w:t>eyan</w:t>
      </w:r>
      <w:r w:rsidR="008835CB">
        <w:t xml:space="preserve"> ede</w:t>
      </w:r>
      <w:r w:rsidR="000708ED">
        <w:t xml:space="preserve">r, </w:t>
      </w:r>
      <w:r w:rsidR="00811BD0">
        <w:t>beyanlarım</w:t>
      </w:r>
      <w:r w:rsidRPr="006A343F">
        <w:rPr>
          <w:lang w:eastAsia="tr-TR"/>
        </w:rPr>
        <w:t xml:space="preserve"> ile ilgili doğacak her türlü hukuk</w:t>
      </w:r>
      <w:r w:rsidR="000708ED">
        <w:rPr>
          <w:lang w:eastAsia="tr-TR"/>
        </w:rPr>
        <w:t>i sonucu kabul ederim</w:t>
      </w:r>
      <w:r w:rsidRPr="006A343F">
        <w:rPr>
          <w:lang w:eastAsia="tr-TR"/>
        </w:rPr>
        <w:t>.</w:t>
      </w:r>
      <w:r w:rsidR="009C170C">
        <w:rPr>
          <w:lang w:eastAsia="tr-TR"/>
        </w:rPr>
        <w:t xml:space="preserve">   </w:t>
      </w:r>
      <w:r w:rsidR="009C170C" w:rsidRPr="009C170C">
        <w:rPr>
          <w:b/>
        </w:rPr>
        <w:t>…/…./20</w:t>
      </w:r>
      <w:r w:rsidR="002E56BD">
        <w:rPr>
          <w:b/>
        </w:rPr>
        <w:t>26</w:t>
      </w:r>
    </w:p>
    <w:p w:rsidR="006141B6" w:rsidRPr="006A343F" w:rsidRDefault="006141B6" w:rsidP="000708ED">
      <w:pPr>
        <w:ind w:firstLine="708"/>
        <w:jc w:val="both"/>
        <w:rPr>
          <w:lang w:eastAsia="tr-TR"/>
        </w:rPr>
      </w:pPr>
    </w:p>
    <w:p w:rsidR="006141B6" w:rsidRPr="006141B6" w:rsidRDefault="00725C13" w:rsidP="0055176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935"/>
        </w:tabs>
        <w:ind w:left="-720" w:right="-650"/>
        <w:jc w:val="both"/>
        <w:rPr>
          <w:i/>
          <w:sz w:val="20"/>
          <w:szCs w:val="20"/>
        </w:rPr>
      </w:pPr>
      <w:r w:rsidRPr="00DB7DCE">
        <w:rPr>
          <w:sz w:val="20"/>
          <w:szCs w:val="20"/>
        </w:rPr>
        <w:tab/>
      </w:r>
      <w:r w:rsidR="00551768">
        <w:tab/>
      </w:r>
      <w:r w:rsidR="00551768">
        <w:tab/>
      </w:r>
      <w:r w:rsidR="00551768">
        <w:tab/>
      </w:r>
      <w:r w:rsidR="00551768">
        <w:tab/>
      </w:r>
      <w:r w:rsidR="00551768">
        <w:tab/>
        <w:t xml:space="preserve">                                                    </w:t>
      </w:r>
      <w:r w:rsidR="001D4775">
        <w:t xml:space="preserve">              </w:t>
      </w:r>
      <w:r w:rsidR="00551768" w:rsidRPr="006141B6">
        <w:rPr>
          <w:i/>
          <w:sz w:val="20"/>
          <w:szCs w:val="20"/>
        </w:rPr>
        <w:t>Adı, Soyadı</w:t>
      </w:r>
    </w:p>
    <w:p w:rsidR="00725C13" w:rsidRPr="00590BF0" w:rsidRDefault="006141B6" w:rsidP="0055176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935"/>
        </w:tabs>
        <w:ind w:left="-720" w:right="-650"/>
        <w:jc w:val="both"/>
        <w:rPr>
          <w:sz w:val="20"/>
          <w:szCs w:val="20"/>
        </w:rPr>
      </w:pPr>
      <w:r w:rsidRPr="006141B6">
        <w:rPr>
          <w:i/>
          <w:sz w:val="20"/>
          <w:szCs w:val="20"/>
        </w:rPr>
        <w:tab/>
      </w:r>
      <w:r w:rsidRPr="006141B6">
        <w:rPr>
          <w:i/>
          <w:sz w:val="20"/>
          <w:szCs w:val="20"/>
        </w:rPr>
        <w:tab/>
      </w:r>
      <w:r w:rsidRPr="006141B6">
        <w:rPr>
          <w:i/>
          <w:sz w:val="20"/>
          <w:szCs w:val="20"/>
        </w:rPr>
        <w:tab/>
      </w:r>
      <w:r w:rsidRPr="006141B6">
        <w:rPr>
          <w:i/>
          <w:sz w:val="20"/>
          <w:szCs w:val="20"/>
        </w:rPr>
        <w:tab/>
      </w:r>
      <w:r w:rsidRPr="006141B6">
        <w:rPr>
          <w:i/>
          <w:sz w:val="20"/>
          <w:szCs w:val="20"/>
        </w:rPr>
        <w:tab/>
      </w:r>
      <w:r w:rsidRPr="006141B6">
        <w:rPr>
          <w:i/>
          <w:sz w:val="20"/>
          <w:szCs w:val="20"/>
        </w:rPr>
        <w:tab/>
      </w:r>
      <w:r w:rsidRPr="006141B6">
        <w:rPr>
          <w:i/>
          <w:sz w:val="20"/>
          <w:szCs w:val="20"/>
        </w:rPr>
        <w:tab/>
      </w:r>
      <w:r w:rsidRPr="006141B6">
        <w:rPr>
          <w:i/>
          <w:sz w:val="20"/>
          <w:szCs w:val="20"/>
        </w:rPr>
        <w:tab/>
      </w:r>
      <w:r w:rsidR="00551768" w:rsidRPr="006141B6">
        <w:rPr>
          <w:i/>
          <w:sz w:val="20"/>
          <w:szCs w:val="20"/>
        </w:rPr>
        <w:t>İmzası</w:t>
      </w:r>
      <w:r w:rsidR="00725C13" w:rsidRPr="006141B6">
        <w:rPr>
          <w:i/>
        </w:rPr>
        <w:tab/>
      </w:r>
      <w:r w:rsidR="00551768">
        <w:tab/>
      </w:r>
    </w:p>
    <w:p w:rsidR="00470EE8" w:rsidRDefault="00725C13" w:rsidP="00551768">
      <w:pPr>
        <w:ind w:right="-648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70EE8" w:rsidRDefault="00470EE8" w:rsidP="00551768">
      <w:pPr>
        <w:ind w:right="-648"/>
        <w:jc w:val="center"/>
      </w:pPr>
    </w:p>
    <w:p w:rsidR="00725C13" w:rsidRPr="00551768" w:rsidRDefault="00725C13" w:rsidP="00551768">
      <w:pPr>
        <w:ind w:right="-648"/>
        <w:jc w:val="center"/>
        <w:rPr>
          <w:sz w:val="20"/>
          <w:szCs w:val="20"/>
        </w:rPr>
      </w:pPr>
      <w:r w:rsidRPr="00DB7DCE">
        <w:rPr>
          <w:sz w:val="20"/>
          <w:szCs w:val="20"/>
        </w:rPr>
        <w:t xml:space="preserve"> </w:t>
      </w:r>
    </w:p>
    <w:p w:rsidR="004A1E6F" w:rsidRPr="00350F53" w:rsidRDefault="004A1E6F" w:rsidP="004A1E6F">
      <w:pPr>
        <w:ind w:right="-648"/>
        <w:jc w:val="center"/>
        <w:rPr>
          <w:b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</w:t>
      </w:r>
    </w:p>
    <w:tbl>
      <w:tblPr>
        <w:tblW w:w="104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8"/>
        <w:gridCol w:w="3727"/>
        <w:gridCol w:w="2451"/>
        <w:gridCol w:w="2451"/>
      </w:tblGrid>
      <w:tr w:rsidR="00725C13" w:rsidRPr="006D0C2C" w:rsidTr="002220E6">
        <w:trPr>
          <w:trHeight w:val="427"/>
          <w:jc w:val="center"/>
        </w:trPr>
        <w:tc>
          <w:tcPr>
            <w:tcW w:w="104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25C13" w:rsidRPr="00E8480A" w:rsidRDefault="00590E20" w:rsidP="006D0C2C">
            <w:pPr>
              <w:jc w:val="center"/>
              <w:rPr>
                <w:b/>
                <w:sz w:val="22"/>
                <w:szCs w:val="22"/>
              </w:rPr>
            </w:pPr>
            <w:r w:rsidRPr="00E8480A">
              <w:rPr>
                <w:b/>
                <w:sz w:val="22"/>
                <w:szCs w:val="22"/>
              </w:rPr>
              <w:t>KİMLİK BİLGİLERİ</w:t>
            </w:r>
          </w:p>
        </w:tc>
      </w:tr>
      <w:tr w:rsidR="003A3310" w:rsidRPr="006D0C2C" w:rsidTr="0030535C">
        <w:trPr>
          <w:trHeight w:hRule="exact" w:val="284"/>
          <w:jc w:val="center"/>
        </w:trPr>
        <w:tc>
          <w:tcPr>
            <w:tcW w:w="182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A3310" w:rsidRPr="006D0C2C" w:rsidRDefault="003A3310" w:rsidP="00725C13">
            <w:pPr>
              <w:rPr>
                <w:sz w:val="20"/>
                <w:szCs w:val="20"/>
              </w:rPr>
            </w:pPr>
            <w:r w:rsidRPr="006D0C2C">
              <w:rPr>
                <w:sz w:val="20"/>
                <w:szCs w:val="20"/>
              </w:rPr>
              <w:t>T.C. Kimlik No</w:t>
            </w:r>
          </w:p>
        </w:tc>
        <w:tc>
          <w:tcPr>
            <w:tcW w:w="3727" w:type="dxa"/>
            <w:tcBorders>
              <w:right w:val="single" w:sz="4" w:space="0" w:color="auto"/>
            </w:tcBorders>
            <w:vAlign w:val="center"/>
          </w:tcPr>
          <w:p w:rsidR="003A3310" w:rsidRPr="006D0C2C" w:rsidRDefault="003A3310" w:rsidP="00725C13">
            <w:pPr>
              <w:rPr>
                <w:sz w:val="20"/>
                <w:szCs w:val="20"/>
              </w:rPr>
            </w:pPr>
          </w:p>
        </w:tc>
        <w:tc>
          <w:tcPr>
            <w:tcW w:w="2451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:rsidR="003A3310" w:rsidRPr="006D0C2C" w:rsidRDefault="003A3310" w:rsidP="000D1CD2">
            <w:pPr>
              <w:rPr>
                <w:sz w:val="20"/>
                <w:szCs w:val="20"/>
              </w:rPr>
            </w:pPr>
            <w:r w:rsidRPr="006D0C2C">
              <w:rPr>
                <w:sz w:val="20"/>
                <w:szCs w:val="20"/>
              </w:rPr>
              <w:t>Doğum Tarihi</w:t>
            </w:r>
          </w:p>
        </w:tc>
        <w:tc>
          <w:tcPr>
            <w:tcW w:w="2451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3A3310" w:rsidRPr="006D0C2C" w:rsidRDefault="003A3310" w:rsidP="00725C13">
            <w:pPr>
              <w:rPr>
                <w:sz w:val="20"/>
                <w:szCs w:val="20"/>
              </w:rPr>
            </w:pPr>
          </w:p>
        </w:tc>
      </w:tr>
      <w:tr w:rsidR="003A3310" w:rsidRPr="006D0C2C" w:rsidTr="0030535C">
        <w:trPr>
          <w:trHeight w:hRule="exact" w:val="284"/>
          <w:jc w:val="center"/>
        </w:trPr>
        <w:tc>
          <w:tcPr>
            <w:tcW w:w="182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A3310" w:rsidRPr="006D0C2C" w:rsidRDefault="003A3310" w:rsidP="00725C13">
            <w:pPr>
              <w:rPr>
                <w:sz w:val="20"/>
                <w:szCs w:val="20"/>
              </w:rPr>
            </w:pPr>
            <w:r w:rsidRPr="006D0C2C">
              <w:rPr>
                <w:sz w:val="20"/>
                <w:szCs w:val="20"/>
              </w:rPr>
              <w:t>Adı ve Soyadı</w:t>
            </w:r>
          </w:p>
        </w:tc>
        <w:tc>
          <w:tcPr>
            <w:tcW w:w="3727" w:type="dxa"/>
            <w:tcBorders>
              <w:right w:val="single" w:sz="4" w:space="0" w:color="auto"/>
            </w:tcBorders>
            <w:vAlign w:val="center"/>
          </w:tcPr>
          <w:p w:rsidR="003A3310" w:rsidRPr="006D0C2C" w:rsidRDefault="003A3310" w:rsidP="00725C13">
            <w:pPr>
              <w:rPr>
                <w:sz w:val="20"/>
                <w:szCs w:val="20"/>
              </w:rPr>
            </w:pPr>
          </w:p>
        </w:tc>
        <w:tc>
          <w:tcPr>
            <w:tcW w:w="2451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:rsidR="003A3310" w:rsidRPr="006D0C2C" w:rsidRDefault="003A3310" w:rsidP="000D1CD2">
            <w:pPr>
              <w:rPr>
                <w:sz w:val="20"/>
                <w:szCs w:val="20"/>
              </w:rPr>
            </w:pPr>
            <w:r w:rsidRPr="006D0C2C">
              <w:rPr>
                <w:sz w:val="20"/>
                <w:szCs w:val="20"/>
              </w:rPr>
              <w:t>Doğum Yeri</w:t>
            </w:r>
          </w:p>
        </w:tc>
        <w:tc>
          <w:tcPr>
            <w:tcW w:w="2451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3A3310" w:rsidRPr="006D0C2C" w:rsidRDefault="003A3310" w:rsidP="00725C13">
            <w:pPr>
              <w:rPr>
                <w:sz w:val="20"/>
                <w:szCs w:val="20"/>
              </w:rPr>
            </w:pPr>
          </w:p>
        </w:tc>
      </w:tr>
      <w:tr w:rsidR="003A3310" w:rsidRPr="006D0C2C" w:rsidTr="0030535C">
        <w:trPr>
          <w:trHeight w:hRule="exact" w:val="284"/>
          <w:jc w:val="center"/>
        </w:trPr>
        <w:tc>
          <w:tcPr>
            <w:tcW w:w="182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A3310" w:rsidRPr="006D0C2C" w:rsidRDefault="003A3310" w:rsidP="003A3310">
            <w:pPr>
              <w:rPr>
                <w:sz w:val="20"/>
                <w:szCs w:val="20"/>
              </w:rPr>
            </w:pPr>
            <w:r w:rsidRPr="006D0C2C">
              <w:rPr>
                <w:sz w:val="20"/>
                <w:szCs w:val="20"/>
              </w:rPr>
              <w:t xml:space="preserve">Baba </w:t>
            </w:r>
            <w:r>
              <w:rPr>
                <w:sz w:val="20"/>
                <w:szCs w:val="20"/>
              </w:rPr>
              <w:t>Adı</w:t>
            </w:r>
          </w:p>
        </w:tc>
        <w:tc>
          <w:tcPr>
            <w:tcW w:w="3727" w:type="dxa"/>
            <w:tcBorders>
              <w:right w:val="single" w:sz="4" w:space="0" w:color="auto"/>
            </w:tcBorders>
            <w:vAlign w:val="center"/>
          </w:tcPr>
          <w:p w:rsidR="003A3310" w:rsidRPr="006D0C2C" w:rsidRDefault="003A3310" w:rsidP="00725C13">
            <w:pPr>
              <w:rPr>
                <w:sz w:val="20"/>
                <w:szCs w:val="20"/>
              </w:rPr>
            </w:pPr>
          </w:p>
        </w:tc>
        <w:tc>
          <w:tcPr>
            <w:tcW w:w="2451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:rsidR="003A3310" w:rsidRPr="006D0C2C" w:rsidRDefault="003A3310" w:rsidP="000D1CD2">
            <w:pPr>
              <w:rPr>
                <w:sz w:val="20"/>
                <w:szCs w:val="20"/>
              </w:rPr>
            </w:pPr>
            <w:r w:rsidRPr="006D0C2C">
              <w:rPr>
                <w:sz w:val="20"/>
                <w:szCs w:val="20"/>
              </w:rPr>
              <w:t>Cinsiyeti</w:t>
            </w:r>
          </w:p>
        </w:tc>
        <w:tc>
          <w:tcPr>
            <w:tcW w:w="2451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3A3310" w:rsidRPr="006D0C2C" w:rsidRDefault="003A3310" w:rsidP="00725C13">
            <w:pPr>
              <w:rPr>
                <w:sz w:val="20"/>
                <w:szCs w:val="20"/>
              </w:rPr>
            </w:pPr>
          </w:p>
        </w:tc>
      </w:tr>
      <w:tr w:rsidR="003A3310" w:rsidRPr="006D0C2C" w:rsidTr="004003E2">
        <w:trPr>
          <w:trHeight w:hRule="exact" w:val="284"/>
          <w:jc w:val="center"/>
        </w:trPr>
        <w:tc>
          <w:tcPr>
            <w:tcW w:w="182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A3310" w:rsidRPr="006D0C2C" w:rsidRDefault="003A3310" w:rsidP="00725C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 Adı</w:t>
            </w:r>
          </w:p>
        </w:tc>
        <w:tc>
          <w:tcPr>
            <w:tcW w:w="3727" w:type="dxa"/>
            <w:tcBorders>
              <w:right w:val="single" w:sz="4" w:space="0" w:color="auto"/>
            </w:tcBorders>
            <w:vAlign w:val="center"/>
          </w:tcPr>
          <w:p w:rsidR="003A3310" w:rsidRPr="006D0C2C" w:rsidRDefault="003A3310" w:rsidP="00725C13">
            <w:pPr>
              <w:rPr>
                <w:sz w:val="20"/>
                <w:szCs w:val="20"/>
              </w:rPr>
            </w:pPr>
          </w:p>
        </w:tc>
        <w:tc>
          <w:tcPr>
            <w:tcW w:w="4902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A3310" w:rsidRPr="006D0C2C" w:rsidRDefault="003A3310" w:rsidP="00725C13">
            <w:pPr>
              <w:rPr>
                <w:sz w:val="20"/>
                <w:szCs w:val="20"/>
              </w:rPr>
            </w:pPr>
          </w:p>
        </w:tc>
      </w:tr>
      <w:tr w:rsidR="003A3310" w:rsidRPr="006D0C2C" w:rsidTr="00F871CE">
        <w:trPr>
          <w:trHeight w:hRule="exact" w:val="255"/>
          <w:jc w:val="center"/>
        </w:trPr>
        <w:tc>
          <w:tcPr>
            <w:tcW w:w="10457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3A3310" w:rsidRDefault="003A3310" w:rsidP="00F6122E">
            <w:pPr>
              <w:rPr>
                <w:sz w:val="20"/>
                <w:szCs w:val="20"/>
              </w:rPr>
            </w:pPr>
          </w:p>
          <w:p w:rsidR="003A3310" w:rsidRDefault="003A3310" w:rsidP="00F6122E">
            <w:pPr>
              <w:rPr>
                <w:sz w:val="20"/>
                <w:szCs w:val="20"/>
              </w:rPr>
            </w:pPr>
          </w:p>
          <w:p w:rsidR="003A3310" w:rsidRDefault="003A3310" w:rsidP="00F6122E">
            <w:pPr>
              <w:rPr>
                <w:sz w:val="20"/>
                <w:szCs w:val="20"/>
              </w:rPr>
            </w:pPr>
          </w:p>
          <w:p w:rsidR="003A3310" w:rsidRDefault="003A3310" w:rsidP="00F6122E">
            <w:pPr>
              <w:rPr>
                <w:sz w:val="20"/>
                <w:szCs w:val="20"/>
              </w:rPr>
            </w:pPr>
          </w:p>
          <w:p w:rsidR="003A3310" w:rsidRDefault="003A3310" w:rsidP="00F612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</w:t>
            </w:r>
          </w:p>
          <w:p w:rsidR="003A3310" w:rsidRDefault="003A3310" w:rsidP="00F6122E">
            <w:pPr>
              <w:rPr>
                <w:sz w:val="20"/>
                <w:szCs w:val="20"/>
              </w:rPr>
            </w:pPr>
          </w:p>
          <w:p w:rsidR="003A3310" w:rsidRDefault="003A3310" w:rsidP="00F6122E">
            <w:pPr>
              <w:rPr>
                <w:sz w:val="20"/>
                <w:szCs w:val="20"/>
              </w:rPr>
            </w:pPr>
          </w:p>
          <w:p w:rsidR="003A3310" w:rsidRPr="006D0C2C" w:rsidRDefault="003A3310" w:rsidP="00725C13">
            <w:pPr>
              <w:rPr>
                <w:sz w:val="20"/>
                <w:szCs w:val="20"/>
              </w:rPr>
            </w:pPr>
          </w:p>
        </w:tc>
      </w:tr>
    </w:tbl>
    <w:p w:rsidR="00725C13" w:rsidRDefault="00725C13" w:rsidP="00725C13"/>
    <w:tbl>
      <w:tblPr>
        <w:tblpPr w:leftFromText="141" w:rightFromText="141" w:vertAnchor="text" w:tblpXSpec="center" w:tblpY="-46"/>
        <w:tblW w:w="10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850"/>
        <w:gridCol w:w="567"/>
        <w:gridCol w:w="425"/>
        <w:gridCol w:w="428"/>
        <w:gridCol w:w="1037"/>
        <w:gridCol w:w="238"/>
        <w:gridCol w:w="707"/>
        <w:gridCol w:w="569"/>
        <w:gridCol w:w="851"/>
        <w:gridCol w:w="469"/>
        <w:gridCol w:w="1610"/>
      </w:tblGrid>
      <w:tr w:rsidR="00725C13" w:rsidRPr="00E33576" w:rsidTr="003867B4">
        <w:trPr>
          <w:trHeight w:hRule="exact" w:val="451"/>
        </w:trPr>
        <w:tc>
          <w:tcPr>
            <w:tcW w:w="10551" w:type="dxa"/>
            <w:gridSpan w:val="1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25C13" w:rsidRPr="00E33576" w:rsidRDefault="00E8480A" w:rsidP="00E8480A">
            <w:pPr>
              <w:spacing w:before="100" w:beforeAutospacing="1" w:after="100" w:afterAutospacing="1"/>
              <w:jc w:val="center"/>
              <w:rPr>
                <w:b/>
                <w:sz w:val="20"/>
                <w:szCs w:val="20"/>
              </w:rPr>
            </w:pPr>
            <w:r w:rsidRPr="00E33576">
              <w:rPr>
                <w:b/>
                <w:sz w:val="20"/>
                <w:szCs w:val="20"/>
              </w:rPr>
              <w:t>ADLİ SİCİL-SAĞLIK-ASKERLİK DURUMU BEYANI</w:t>
            </w:r>
          </w:p>
        </w:tc>
      </w:tr>
      <w:tr w:rsidR="00D30C2E" w:rsidRPr="00E33576" w:rsidTr="005F2F18">
        <w:trPr>
          <w:trHeight w:hRule="exact" w:val="441"/>
        </w:trPr>
        <w:tc>
          <w:tcPr>
            <w:tcW w:w="3650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30C2E" w:rsidRPr="00E33576" w:rsidRDefault="00D30C2E" w:rsidP="00470E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tr-TR"/>
              </w:rPr>
              <w:t>Memuriyete engel adli</w:t>
            </w:r>
            <w:r w:rsidRPr="006A343F">
              <w:rPr>
                <w:sz w:val="20"/>
                <w:szCs w:val="20"/>
                <w:lang w:eastAsia="tr-TR"/>
              </w:rPr>
              <w:t xml:space="preserve"> </w:t>
            </w:r>
            <w:r w:rsidRPr="00E33576">
              <w:rPr>
                <w:sz w:val="20"/>
                <w:szCs w:val="20"/>
                <w:lang w:eastAsia="tr-TR"/>
              </w:rPr>
              <w:t>sicil k</w:t>
            </w:r>
            <w:r w:rsidRPr="006A343F">
              <w:rPr>
                <w:sz w:val="20"/>
                <w:szCs w:val="20"/>
                <w:lang w:eastAsia="tr-TR"/>
              </w:rPr>
              <w:t>aydı</w:t>
            </w:r>
            <w:r w:rsidRPr="00E33576">
              <w:rPr>
                <w:sz w:val="20"/>
                <w:szCs w:val="20"/>
                <w:lang w:eastAsia="tr-TR"/>
              </w:rPr>
              <w:t>m</w:t>
            </w:r>
          </w:p>
        </w:tc>
        <w:tc>
          <w:tcPr>
            <w:tcW w:w="6901" w:type="dxa"/>
            <w:gridSpan w:val="10"/>
            <w:tcBorders>
              <w:right w:val="single" w:sz="12" w:space="0" w:color="auto"/>
            </w:tcBorders>
            <w:vAlign w:val="center"/>
          </w:tcPr>
          <w:p w:rsidR="00D30C2E" w:rsidRPr="00E33576" w:rsidRDefault="00D30C2E" w:rsidP="006D0C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Vardır</w:t>
            </w:r>
            <w:r w:rsidRPr="00E3357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  <w:r w:rsidRPr="00E3357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     )            Yoktur     (     )</w:t>
            </w:r>
            <w:r w:rsidRPr="00E33576">
              <w:rPr>
                <w:sz w:val="20"/>
                <w:szCs w:val="20"/>
              </w:rPr>
              <w:t xml:space="preserve">     </w:t>
            </w:r>
          </w:p>
        </w:tc>
      </w:tr>
      <w:tr w:rsidR="00D30C2E" w:rsidRPr="00E33576" w:rsidTr="008C6F7D">
        <w:trPr>
          <w:trHeight w:hRule="exact" w:val="498"/>
        </w:trPr>
        <w:tc>
          <w:tcPr>
            <w:tcW w:w="3650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30C2E" w:rsidRPr="00E33576" w:rsidRDefault="00D30C2E" w:rsidP="00216831">
            <w:pPr>
              <w:rPr>
                <w:sz w:val="20"/>
                <w:szCs w:val="20"/>
              </w:rPr>
            </w:pPr>
            <w:r w:rsidRPr="006A343F">
              <w:rPr>
                <w:sz w:val="20"/>
                <w:szCs w:val="20"/>
                <w:lang w:eastAsia="tr-TR"/>
              </w:rPr>
              <w:t>Sağlık Durumu</w:t>
            </w:r>
            <w:r w:rsidRPr="00E33576">
              <w:rPr>
                <w:sz w:val="20"/>
                <w:szCs w:val="20"/>
                <w:lang w:eastAsia="tr-TR"/>
              </w:rPr>
              <w:t>m</w:t>
            </w:r>
          </w:p>
        </w:tc>
        <w:tc>
          <w:tcPr>
            <w:tcW w:w="6901" w:type="dxa"/>
            <w:gridSpan w:val="10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30C2E" w:rsidRPr="00E33576" w:rsidRDefault="00D30C2E" w:rsidP="00216831">
            <w:pPr>
              <w:rPr>
                <w:sz w:val="20"/>
                <w:szCs w:val="20"/>
              </w:rPr>
            </w:pPr>
            <w:r w:rsidRPr="00E33576">
              <w:rPr>
                <w:sz w:val="20"/>
                <w:szCs w:val="20"/>
              </w:rPr>
              <w:t>Atanmış olduğum görevimi yapmaya</w:t>
            </w:r>
          </w:p>
          <w:p w:rsidR="00D30C2E" w:rsidRPr="00E33576" w:rsidRDefault="00D30C2E" w:rsidP="00D30C2E">
            <w:pPr>
              <w:rPr>
                <w:sz w:val="20"/>
                <w:szCs w:val="20"/>
              </w:rPr>
            </w:pPr>
            <w:r w:rsidRPr="00E33576">
              <w:rPr>
                <w:sz w:val="20"/>
                <w:szCs w:val="20"/>
              </w:rPr>
              <w:t>engel bir sağlık sorunum</w:t>
            </w:r>
            <w:r>
              <w:rPr>
                <w:sz w:val="20"/>
                <w:szCs w:val="20"/>
              </w:rPr>
              <w:t xml:space="preserve">                            </w:t>
            </w:r>
            <w:r w:rsidRPr="00E33576">
              <w:rPr>
                <w:sz w:val="20"/>
                <w:szCs w:val="20"/>
              </w:rPr>
              <w:t xml:space="preserve">Vardır </w:t>
            </w:r>
            <w:r>
              <w:rPr>
                <w:sz w:val="20"/>
                <w:szCs w:val="20"/>
              </w:rPr>
              <w:t xml:space="preserve">    (     )        Y</w:t>
            </w:r>
            <w:r w:rsidRPr="00E33576">
              <w:rPr>
                <w:sz w:val="20"/>
                <w:szCs w:val="20"/>
              </w:rPr>
              <w:t>oktur</w:t>
            </w:r>
            <w:r>
              <w:rPr>
                <w:sz w:val="20"/>
                <w:szCs w:val="20"/>
              </w:rPr>
              <w:t xml:space="preserve">    (     )</w:t>
            </w:r>
            <w:r w:rsidRPr="00E33576">
              <w:rPr>
                <w:sz w:val="20"/>
                <w:szCs w:val="20"/>
              </w:rPr>
              <w:t xml:space="preserve">  </w:t>
            </w:r>
          </w:p>
        </w:tc>
      </w:tr>
      <w:tr w:rsidR="00152CE7" w:rsidRPr="00E33576" w:rsidTr="00152CE7">
        <w:trPr>
          <w:trHeight w:val="443"/>
        </w:trPr>
        <w:tc>
          <w:tcPr>
            <w:tcW w:w="3650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4634B" w:rsidRPr="00E33576" w:rsidRDefault="0024634B" w:rsidP="003E7331">
            <w:pPr>
              <w:rPr>
                <w:sz w:val="20"/>
                <w:szCs w:val="20"/>
              </w:rPr>
            </w:pPr>
            <w:r w:rsidRPr="00E33576">
              <w:rPr>
                <w:sz w:val="20"/>
                <w:szCs w:val="20"/>
              </w:rPr>
              <w:t>Askerlik Hizmeti</w:t>
            </w:r>
          </w:p>
        </w:tc>
        <w:tc>
          <w:tcPr>
            <w:tcW w:w="1420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:rsidR="0024634B" w:rsidRPr="00E33576" w:rsidRDefault="00CA2E1D" w:rsidP="006D0C2C">
            <w:pPr>
              <w:rPr>
                <w:sz w:val="20"/>
                <w:szCs w:val="20"/>
              </w:rPr>
            </w:pPr>
            <w:r w:rsidRPr="00E33576">
              <w:rPr>
                <w:sz w:val="20"/>
                <w:szCs w:val="20"/>
              </w:rPr>
              <w:t xml:space="preserve">        </w:t>
            </w:r>
            <w:r w:rsidR="0024634B" w:rsidRPr="00E33576">
              <w:rPr>
                <w:sz w:val="20"/>
                <w:szCs w:val="20"/>
              </w:rPr>
              <w:t xml:space="preserve">Yaptım </w:t>
            </w:r>
          </w:p>
        </w:tc>
        <w:tc>
          <w:tcPr>
            <w:tcW w:w="1275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634B" w:rsidRPr="00E33576" w:rsidRDefault="00D30C2E" w:rsidP="006D0C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  )</w:t>
            </w:r>
          </w:p>
        </w:tc>
        <w:tc>
          <w:tcPr>
            <w:tcW w:w="707" w:type="dxa"/>
            <w:vMerge w:val="restar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4634B" w:rsidRPr="00E33576" w:rsidRDefault="0024634B" w:rsidP="006D0C2C">
            <w:pPr>
              <w:rPr>
                <w:sz w:val="20"/>
                <w:szCs w:val="20"/>
              </w:rPr>
            </w:pPr>
            <w:r w:rsidRPr="00E33576">
              <w:rPr>
                <w:sz w:val="20"/>
                <w:szCs w:val="20"/>
              </w:rPr>
              <w:t>Muaf</w:t>
            </w:r>
            <w:r w:rsidR="00D30C2E">
              <w:rPr>
                <w:sz w:val="20"/>
                <w:szCs w:val="20"/>
              </w:rPr>
              <w:t xml:space="preserve">   (      )</w:t>
            </w:r>
          </w:p>
        </w:tc>
        <w:tc>
          <w:tcPr>
            <w:tcW w:w="569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634B" w:rsidRPr="00E33576" w:rsidRDefault="00D30C2E" w:rsidP="006D0C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4634B" w:rsidRDefault="0024634B" w:rsidP="006D0C2C">
            <w:pPr>
              <w:rPr>
                <w:sz w:val="20"/>
                <w:szCs w:val="20"/>
              </w:rPr>
            </w:pPr>
            <w:r w:rsidRPr="00E33576">
              <w:rPr>
                <w:sz w:val="20"/>
                <w:szCs w:val="20"/>
              </w:rPr>
              <w:t>Tecilli</w:t>
            </w:r>
          </w:p>
          <w:p w:rsidR="00D30C2E" w:rsidRPr="00E33576" w:rsidRDefault="00D30C2E" w:rsidP="006D0C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 )</w:t>
            </w:r>
          </w:p>
        </w:tc>
        <w:tc>
          <w:tcPr>
            <w:tcW w:w="469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634B" w:rsidRPr="00E33576" w:rsidRDefault="0024634B" w:rsidP="006D0C2C">
            <w:pPr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4634B" w:rsidRPr="00E33576" w:rsidRDefault="0024634B" w:rsidP="006D0C2C">
            <w:pPr>
              <w:rPr>
                <w:sz w:val="20"/>
                <w:szCs w:val="20"/>
              </w:rPr>
            </w:pPr>
            <w:r w:rsidRPr="00E33576">
              <w:rPr>
                <w:sz w:val="20"/>
                <w:szCs w:val="20"/>
              </w:rPr>
              <w:t>Tecil Bitiş Tarihi</w:t>
            </w:r>
          </w:p>
        </w:tc>
      </w:tr>
      <w:tr w:rsidR="006D4EEC" w:rsidRPr="00E33576" w:rsidTr="00152CE7">
        <w:trPr>
          <w:trHeight w:val="285"/>
        </w:trPr>
        <w:tc>
          <w:tcPr>
            <w:tcW w:w="365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4634B" w:rsidRPr="00E33576" w:rsidRDefault="0024634B" w:rsidP="003E7331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4B" w:rsidRPr="00E33576" w:rsidRDefault="00AE4447" w:rsidP="006A1A6F">
            <w:pPr>
              <w:jc w:val="center"/>
              <w:rPr>
                <w:sz w:val="20"/>
                <w:szCs w:val="20"/>
              </w:rPr>
            </w:pPr>
            <w:r w:rsidRPr="00E33576">
              <w:rPr>
                <w:sz w:val="20"/>
                <w:szCs w:val="20"/>
              </w:rPr>
              <w:t>Baş</w:t>
            </w:r>
            <w:r w:rsidR="00CA2E1D" w:rsidRPr="00E33576">
              <w:rPr>
                <w:sz w:val="20"/>
                <w:szCs w:val="20"/>
              </w:rPr>
              <w:t>lama</w:t>
            </w:r>
            <w:r w:rsidRPr="00E33576">
              <w:rPr>
                <w:sz w:val="20"/>
                <w:szCs w:val="20"/>
              </w:rPr>
              <w:t xml:space="preserve"> Tar.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4B" w:rsidRPr="00E33576" w:rsidRDefault="00AE4447" w:rsidP="006A1A6F">
            <w:pPr>
              <w:jc w:val="center"/>
              <w:rPr>
                <w:sz w:val="20"/>
                <w:szCs w:val="20"/>
              </w:rPr>
            </w:pPr>
            <w:r w:rsidRPr="00E33576">
              <w:rPr>
                <w:sz w:val="20"/>
                <w:szCs w:val="20"/>
              </w:rPr>
              <w:t>Bit</w:t>
            </w:r>
            <w:r w:rsidR="00CA2E1D" w:rsidRPr="00E33576">
              <w:rPr>
                <w:sz w:val="20"/>
                <w:szCs w:val="20"/>
              </w:rPr>
              <w:t>iş</w:t>
            </w:r>
            <w:r w:rsidRPr="00E33576">
              <w:rPr>
                <w:sz w:val="20"/>
                <w:szCs w:val="20"/>
              </w:rPr>
              <w:t xml:space="preserve"> Tar.</w:t>
            </w: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4634B" w:rsidRPr="00E33576" w:rsidRDefault="0024634B" w:rsidP="006D0C2C">
            <w:pPr>
              <w:rPr>
                <w:noProof/>
                <w:sz w:val="20"/>
                <w:szCs w:val="20"/>
                <w:lang w:eastAsia="tr-TR"/>
              </w:rPr>
            </w:pPr>
          </w:p>
        </w:tc>
        <w:tc>
          <w:tcPr>
            <w:tcW w:w="5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634B" w:rsidRPr="00E33576" w:rsidRDefault="0024634B" w:rsidP="006D0C2C">
            <w:pPr>
              <w:rPr>
                <w:noProof/>
                <w:sz w:val="20"/>
                <w:szCs w:val="20"/>
                <w:lang w:eastAsia="tr-TR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4634B" w:rsidRPr="00E33576" w:rsidRDefault="0024634B" w:rsidP="006D0C2C">
            <w:pPr>
              <w:rPr>
                <w:sz w:val="20"/>
                <w:szCs w:val="20"/>
              </w:rPr>
            </w:pPr>
          </w:p>
        </w:tc>
        <w:tc>
          <w:tcPr>
            <w:tcW w:w="4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634B" w:rsidRPr="00E33576" w:rsidRDefault="0024634B" w:rsidP="006D0C2C">
            <w:pPr>
              <w:rPr>
                <w:noProof/>
                <w:sz w:val="20"/>
                <w:szCs w:val="20"/>
                <w:lang w:eastAsia="tr-TR"/>
              </w:rPr>
            </w:pPr>
          </w:p>
        </w:tc>
        <w:tc>
          <w:tcPr>
            <w:tcW w:w="1610" w:type="dxa"/>
            <w:vMerge w:val="restart"/>
            <w:tcBorders>
              <w:top w:val="single" w:sz="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24634B" w:rsidRPr="00E33576" w:rsidRDefault="0024634B" w:rsidP="006D0C2C">
            <w:pPr>
              <w:rPr>
                <w:b/>
                <w:sz w:val="20"/>
                <w:szCs w:val="20"/>
              </w:rPr>
            </w:pPr>
            <w:r w:rsidRPr="00E33576">
              <w:rPr>
                <w:b/>
                <w:sz w:val="20"/>
                <w:szCs w:val="20"/>
              </w:rPr>
              <w:t xml:space="preserve">    …../…./20…</w:t>
            </w:r>
          </w:p>
        </w:tc>
      </w:tr>
      <w:tr w:rsidR="00152CE7" w:rsidRPr="00E33576" w:rsidTr="00865E49">
        <w:trPr>
          <w:trHeight w:hRule="exact" w:val="423"/>
        </w:trPr>
        <w:tc>
          <w:tcPr>
            <w:tcW w:w="3650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CE7" w:rsidRPr="00E33576" w:rsidRDefault="00152CE7" w:rsidP="00152CE7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CE7" w:rsidRPr="00E33576" w:rsidRDefault="006A1A6F" w:rsidP="00152C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</w:t>
            </w:r>
            <w:r w:rsidR="00152CE7" w:rsidRPr="00E33576">
              <w:rPr>
                <w:sz w:val="20"/>
                <w:szCs w:val="20"/>
              </w:rPr>
              <w:t>../…./20….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CE7" w:rsidRPr="00E33576" w:rsidRDefault="006A1A6F" w:rsidP="00152C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…./…./20…</w:t>
            </w: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52CE7" w:rsidRPr="00E33576" w:rsidRDefault="00152CE7" w:rsidP="00152CE7">
            <w:pPr>
              <w:rPr>
                <w:noProof/>
                <w:sz w:val="20"/>
                <w:szCs w:val="20"/>
                <w:lang w:eastAsia="tr-TR"/>
              </w:rPr>
            </w:pPr>
          </w:p>
        </w:tc>
        <w:tc>
          <w:tcPr>
            <w:tcW w:w="5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CE7" w:rsidRPr="00E33576" w:rsidRDefault="00152CE7" w:rsidP="00152CE7">
            <w:pPr>
              <w:rPr>
                <w:noProof/>
                <w:sz w:val="20"/>
                <w:szCs w:val="20"/>
                <w:lang w:eastAsia="tr-TR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52CE7" w:rsidRPr="00E33576" w:rsidRDefault="00152CE7" w:rsidP="00152CE7">
            <w:pPr>
              <w:rPr>
                <w:sz w:val="20"/>
                <w:szCs w:val="20"/>
              </w:rPr>
            </w:pPr>
          </w:p>
        </w:tc>
        <w:tc>
          <w:tcPr>
            <w:tcW w:w="4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CE7" w:rsidRPr="00E33576" w:rsidRDefault="00152CE7" w:rsidP="00152CE7">
            <w:pPr>
              <w:rPr>
                <w:noProof/>
                <w:sz w:val="20"/>
                <w:szCs w:val="20"/>
                <w:lang w:eastAsia="tr-TR"/>
              </w:rPr>
            </w:pPr>
          </w:p>
        </w:tc>
        <w:tc>
          <w:tcPr>
            <w:tcW w:w="1610" w:type="dxa"/>
            <w:vMerge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52CE7" w:rsidRPr="00E33576" w:rsidRDefault="00152CE7" w:rsidP="00152CE7">
            <w:pPr>
              <w:rPr>
                <w:b/>
                <w:sz w:val="20"/>
                <w:szCs w:val="20"/>
              </w:rPr>
            </w:pPr>
          </w:p>
        </w:tc>
      </w:tr>
      <w:tr w:rsidR="00152CE7" w:rsidRPr="00E33576" w:rsidTr="00865E49">
        <w:trPr>
          <w:trHeight w:hRule="exact" w:val="464"/>
        </w:trPr>
        <w:tc>
          <w:tcPr>
            <w:tcW w:w="10551" w:type="dxa"/>
            <w:gridSpan w:val="1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152CE7" w:rsidRPr="00E33576" w:rsidRDefault="00152CE7" w:rsidP="00152CE7">
            <w:pPr>
              <w:jc w:val="center"/>
              <w:rPr>
                <w:b/>
                <w:sz w:val="20"/>
                <w:szCs w:val="20"/>
              </w:rPr>
            </w:pPr>
            <w:r w:rsidRPr="00E33576">
              <w:rPr>
                <w:b/>
                <w:sz w:val="20"/>
                <w:szCs w:val="20"/>
              </w:rPr>
              <w:t>DİĞER HİZMET BİLGİLERİ</w:t>
            </w:r>
          </w:p>
        </w:tc>
      </w:tr>
      <w:tr w:rsidR="00152CE7" w:rsidRPr="00E33576" w:rsidTr="006A1A6F">
        <w:trPr>
          <w:trHeight w:hRule="exact" w:val="527"/>
        </w:trPr>
        <w:tc>
          <w:tcPr>
            <w:tcW w:w="3650" w:type="dxa"/>
            <w:gridSpan w:val="2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152CE7" w:rsidRPr="00E33576" w:rsidRDefault="00152CE7" w:rsidP="00152CE7">
            <w:pPr>
              <w:rPr>
                <w:sz w:val="20"/>
                <w:szCs w:val="20"/>
              </w:rPr>
            </w:pPr>
            <w:r w:rsidRPr="00E33576">
              <w:rPr>
                <w:sz w:val="20"/>
                <w:szCs w:val="20"/>
              </w:rPr>
              <w:t>Varsa SSK’lı ve Bağ-Kur’lu Hizmeti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152CE7" w:rsidRPr="00E33576" w:rsidRDefault="00152CE7" w:rsidP="00D30C2E">
            <w:pPr>
              <w:ind w:right="-535"/>
              <w:rPr>
                <w:sz w:val="20"/>
                <w:szCs w:val="20"/>
              </w:rPr>
            </w:pPr>
            <w:r w:rsidRPr="00E33576">
              <w:rPr>
                <w:sz w:val="20"/>
                <w:szCs w:val="20"/>
              </w:rPr>
              <w:t>Var</w:t>
            </w:r>
            <w:r w:rsidR="00D30C2E">
              <w:rPr>
                <w:sz w:val="20"/>
                <w:szCs w:val="20"/>
              </w:rPr>
              <w:t xml:space="preserve"> (              </w:t>
            </w:r>
            <w:r w:rsidRPr="00E33576">
              <w:rPr>
                <w:sz w:val="20"/>
                <w:szCs w:val="20"/>
              </w:rPr>
              <w:t xml:space="preserve"> </w:t>
            </w:r>
            <w:r w:rsidR="00D30C2E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25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52CE7" w:rsidRPr="00E33576" w:rsidRDefault="00D30C2E" w:rsidP="00D30C2E">
            <w:pPr>
              <w:ind w:right="-5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)</w:t>
            </w:r>
          </w:p>
        </w:tc>
        <w:tc>
          <w:tcPr>
            <w:tcW w:w="2979" w:type="dxa"/>
            <w:gridSpan w:val="5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52CE7" w:rsidRPr="00E33576" w:rsidRDefault="00152CE7" w:rsidP="00152CE7">
            <w:pPr>
              <w:rPr>
                <w:sz w:val="20"/>
                <w:szCs w:val="20"/>
              </w:rPr>
            </w:pPr>
            <w:r w:rsidRPr="00E33576">
              <w:rPr>
                <w:sz w:val="20"/>
                <w:szCs w:val="20"/>
              </w:rPr>
              <w:t>SSK No …………………………</w:t>
            </w:r>
          </w:p>
        </w:tc>
        <w:tc>
          <w:tcPr>
            <w:tcW w:w="2930" w:type="dxa"/>
            <w:gridSpan w:val="3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152CE7" w:rsidRPr="00E33576" w:rsidRDefault="00152CE7" w:rsidP="00152CE7">
            <w:pPr>
              <w:rPr>
                <w:sz w:val="20"/>
                <w:szCs w:val="20"/>
              </w:rPr>
            </w:pPr>
            <w:r w:rsidRPr="00E33576">
              <w:rPr>
                <w:sz w:val="20"/>
                <w:szCs w:val="20"/>
              </w:rPr>
              <w:t>Bağ-Kur No…………………….</w:t>
            </w:r>
          </w:p>
        </w:tc>
      </w:tr>
      <w:tr w:rsidR="00152CE7" w:rsidRPr="00E33576" w:rsidTr="003920FD">
        <w:trPr>
          <w:trHeight w:val="385"/>
        </w:trPr>
        <w:tc>
          <w:tcPr>
            <w:tcW w:w="10551" w:type="dxa"/>
            <w:gridSpan w:val="1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52CE7" w:rsidRPr="00E33576" w:rsidRDefault="00152CE7" w:rsidP="00152CE7">
            <w:pPr>
              <w:jc w:val="center"/>
              <w:rPr>
                <w:b/>
                <w:sz w:val="20"/>
                <w:szCs w:val="20"/>
              </w:rPr>
            </w:pPr>
            <w:r w:rsidRPr="00E33576">
              <w:rPr>
                <w:b/>
                <w:sz w:val="20"/>
                <w:szCs w:val="20"/>
              </w:rPr>
              <w:t>İLETİŞİM BİLGİLERİ</w:t>
            </w:r>
          </w:p>
        </w:tc>
      </w:tr>
      <w:tr w:rsidR="00152CE7" w:rsidRPr="00E33576" w:rsidTr="003920FD">
        <w:trPr>
          <w:trHeight w:val="606"/>
        </w:trPr>
        <w:tc>
          <w:tcPr>
            <w:tcW w:w="2800" w:type="dxa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:rsidR="00152CE7" w:rsidRPr="00E33576" w:rsidRDefault="00152CE7" w:rsidP="00152CE7">
            <w:pPr>
              <w:jc w:val="both"/>
              <w:rPr>
                <w:sz w:val="20"/>
                <w:szCs w:val="20"/>
              </w:rPr>
            </w:pPr>
            <w:r w:rsidRPr="00E33576">
              <w:rPr>
                <w:sz w:val="20"/>
                <w:szCs w:val="20"/>
              </w:rPr>
              <w:t>İkamet Adresim:</w:t>
            </w:r>
          </w:p>
        </w:tc>
        <w:tc>
          <w:tcPr>
            <w:tcW w:w="7751" w:type="dxa"/>
            <w:gridSpan w:val="11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52CE7" w:rsidRPr="00E33576" w:rsidRDefault="00152CE7" w:rsidP="00152CE7">
            <w:pPr>
              <w:jc w:val="both"/>
              <w:rPr>
                <w:sz w:val="20"/>
                <w:szCs w:val="20"/>
              </w:rPr>
            </w:pPr>
          </w:p>
        </w:tc>
      </w:tr>
      <w:tr w:rsidR="00152CE7" w:rsidRPr="00E33576" w:rsidTr="003920FD">
        <w:trPr>
          <w:trHeight w:val="606"/>
        </w:trPr>
        <w:tc>
          <w:tcPr>
            <w:tcW w:w="2800" w:type="dxa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:rsidR="00152CE7" w:rsidRPr="00E33576" w:rsidRDefault="00152CE7" w:rsidP="00152CE7">
            <w:pPr>
              <w:rPr>
                <w:sz w:val="20"/>
                <w:szCs w:val="20"/>
              </w:rPr>
            </w:pPr>
            <w:r w:rsidRPr="00E33576">
              <w:rPr>
                <w:sz w:val="20"/>
                <w:szCs w:val="20"/>
              </w:rPr>
              <w:t>Cep Tel: …………………….</w:t>
            </w:r>
          </w:p>
        </w:tc>
        <w:tc>
          <w:tcPr>
            <w:tcW w:w="3307" w:type="dxa"/>
            <w:gridSpan w:val="5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52CE7" w:rsidRPr="00E33576" w:rsidRDefault="00152CE7" w:rsidP="00152CE7">
            <w:pPr>
              <w:jc w:val="both"/>
              <w:rPr>
                <w:sz w:val="20"/>
                <w:szCs w:val="20"/>
              </w:rPr>
            </w:pPr>
            <w:r w:rsidRPr="00E33576">
              <w:rPr>
                <w:sz w:val="20"/>
                <w:szCs w:val="20"/>
              </w:rPr>
              <w:t>Sabit Tel: …………………………..</w:t>
            </w:r>
          </w:p>
        </w:tc>
        <w:tc>
          <w:tcPr>
            <w:tcW w:w="4444" w:type="dxa"/>
            <w:gridSpan w:val="6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152CE7" w:rsidRPr="00E33576" w:rsidRDefault="00152CE7" w:rsidP="00152CE7">
            <w:pPr>
              <w:jc w:val="both"/>
              <w:rPr>
                <w:sz w:val="20"/>
                <w:szCs w:val="20"/>
              </w:rPr>
            </w:pPr>
            <w:r w:rsidRPr="00E33576">
              <w:rPr>
                <w:sz w:val="20"/>
                <w:szCs w:val="20"/>
              </w:rPr>
              <w:t>e- mail: ………………………………………..</w:t>
            </w:r>
          </w:p>
        </w:tc>
      </w:tr>
    </w:tbl>
    <w:p w:rsidR="00811BD0" w:rsidRPr="007A5021" w:rsidRDefault="00811BD0" w:rsidP="00AF6C54">
      <w:pPr>
        <w:rPr>
          <w:sz w:val="20"/>
          <w:szCs w:val="20"/>
        </w:rPr>
      </w:pPr>
    </w:p>
    <w:sectPr w:rsidR="00811BD0" w:rsidRPr="007A5021" w:rsidSect="00865E49">
      <w:pgSz w:w="11906" w:h="16838"/>
      <w:pgMar w:top="238" w:right="707" w:bottom="15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8E9"/>
    <w:rsid w:val="000033A6"/>
    <w:rsid w:val="00013DF3"/>
    <w:rsid w:val="00040955"/>
    <w:rsid w:val="00067611"/>
    <w:rsid w:val="000678E9"/>
    <w:rsid w:val="000708ED"/>
    <w:rsid w:val="00083415"/>
    <w:rsid w:val="00090387"/>
    <w:rsid w:val="000912B2"/>
    <w:rsid w:val="000B227D"/>
    <w:rsid w:val="00106295"/>
    <w:rsid w:val="00152CE7"/>
    <w:rsid w:val="0016654B"/>
    <w:rsid w:val="001759FA"/>
    <w:rsid w:val="00176AFD"/>
    <w:rsid w:val="00186CBA"/>
    <w:rsid w:val="001A0D4E"/>
    <w:rsid w:val="001A1EA7"/>
    <w:rsid w:val="001B1803"/>
    <w:rsid w:val="001B5BDB"/>
    <w:rsid w:val="001B6137"/>
    <w:rsid w:val="001D4775"/>
    <w:rsid w:val="001E0140"/>
    <w:rsid w:val="00216831"/>
    <w:rsid w:val="00217D79"/>
    <w:rsid w:val="002220E6"/>
    <w:rsid w:val="00235600"/>
    <w:rsid w:val="00241CA4"/>
    <w:rsid w:val="0024634B"/>
    <w:rsid w:val="002477DE"/>
    <w:rsid w:val="00257363"/>
    <w:rsid w:val="002600EA"/>
    <w:rsid w:val="00261D33"/>
    <w:rsid w:val="00265811"/>
    <w:rsid w:val="00270308"/>
    <w:rsid w:val="00274370"/>
    <w:rsid w:val="00280DA6"/>
    <w:rsid w:val="00284881"/>
    <w:rsid w:val="0029291D"/>
    <w:rsid w:val="002A79A5"/>
    <w:rsid w:val="002B2BA9"/>
    <w:rsid w:val="002B5E71"/>
    <w:rsid w:val="002C00EB"/>
    <w:rsid w:val="002C4CB6"/>
    <w:rsid w:val="002C6227"/>
    <w:rsid w:val="002D7ED3"/>
    <w:rsid w:val="002E0740"/>
    <w:rsid w:val="002E56BD"/>
    <w:rsid w:val="0030535C"/>
    <w:rsid w:val="0032436B"/>
    <w:rsid w:val="003254FF"/>
    <w:rsid w:val="00325BCD"/>
    <w:rsid w:val="00327533"/>
    <w:rsid w:val="003400BA"/>
    <w:rsid w:val="00342451"/>
    <w:rsid w:val="003663B9"/>
    <w:rsid w:val="003776A5"/>
    <w:rsid w:val="003867B4"/>
    <w:rsid w:val="003920FD"/>
    <w:rsid w:val="003A05D5"/>
    <w:rsid w:val="003A3310"/>
    <w:rsid w:val="003B1FBD"/>
    <w:rsid w:val="003E71BD"/>
    <w:rsid w:val="003E7331"/>
    <w:rsid w:val="003F6017"/>
    <w:rsid w:val="004158C0"/>
    <w:rsid w:val="00434015"/>
    <w:rsid w:val="00461933"/>
    <w:rsid w:val="00465268"/>
    <w:rsid w:val="00467EB1"/>
    <w:rsid w:val="00470EE8"/>
    <w:rsid w:val="004907F3"/>
    <w:rsid w:val="00491B88"/>
    <w:rsid w:val="004979DC"/>
    <w:rsid w:val="004A1E6F"/>
    <w:rsid w:val="004B4176"/>
    <w:rsid w:val="004C4054"/>
    <w:rsid w:val="004F3EE0"/>
    <w:rsid w:val="00521C6E"/>
    <w:rsid w:val="00551768"/>
    <w:rsid w:val="00564855"/>
    <w:rsid w:val="00574B88"/>
    <w:rsid w:val="00574CE0"/>
    <w:rsid w:val="00583456"/>
    <w:rsid w:val="005906FE"/>
    <w:rsid w:val="00590BF0"/>
    <w:rsid w:val="00590E20"/>
    <w:rsid w:val="00597AB3"/>
    <w:rsid w:val="005A1BB3"/>
    <w:rsid w:val="005D54BB"/>
    <w:rsid w:val="005F606F"/>
    <w:rsid w:val="00607148"/>
    <w:rsid w:val="006141B6"/>
    <w:rsid w:val="00614B83"/>
    <w:rsid w:val="006151D2"/>
    <w:rsid w:val="00635682"/>
    <w:rsid w:val="0066598E"/>
    <w:rsid w:val="006906BF"/>
    <w:rsid w:val="006A1A6F"/>
    <w:rsid w:val="006B052E"/>
    <w:rsid w:val="006D0C2C"/>
    <w:rsid w:val="006D0C96"/>
    <w:rsid w:val="006D4EEC"/>
    <w:rsid w:val="006E023B"/>
    <w:rsid w:val="00725C13"/>
    <w:rsid w:val="0072718C"/>
    <w:rsid w:val="00752940"/>
    <w:rsid w:val="00771536"/>
    <w:rsid w:val="00784A66"/>
    <w:rsid w:val="00795342"/>
    <w:rsid w:val="007A5021"/>
    <w:rsid w:val="007B2488"/>
    <w:rsid w:val="007B2A2C"/>
    <w:rsid w:val="007C24AE"/>
    <w:rsid w:val="007C2647"/>
    <w:rsid w:val="007D04D8"/>
    <w:rsid w:val="007D50FB"/>
    <w:rsid w:val="007E58CD"/>
    <w:rsid w:val="007E6089"/>
    <w:rsid w:val="007F63ED"/>
    <w:rsid w:val="00811BD0"/>
    <w:rsid w:val="008442FC"/>
    <w:rsid w:val="00846EAE"/>
    <w:rsid w:val="00865E49"/>
    <w:rsid w:val="00867BA3"/>
    <w:rsid w:val="008835CB"/>
    <w:rsid w:val="0089331C"/>
    <w:rsid w:val="008A39D4"/>
    <w:rsid w:val="008A7897"/>
    <w:rsid w:val="008B6217"/>
    <w:rsid w:val="008C59DA"/>
    <w:rsid w:val="008C6EEF"/>
    <w:rsid w:val="00906A26"/>
    <w:rsid w:val="00921C5B"/>
    <w:rsid w:val="00926C8F"/>
    <w:rsid w:val="009323BA"/>
    <w:rsid w:val="0099638E"/>
    <w:rsid w:val="009A31AA"/>
    <w:rsid w:val="009C170C"/>
    <w:rsid w:val="009C7FAB"/>
    <w:rsid w:val="009D158F"/>
    <w:rsid w:val="009D6D4F"/>
    <w:rsid w:val="009E0110"/>
    <w:rsid w:val="00A16E05"/>
    <w:rsid w:val="00A262F1"/>
    <w:rsid w:val="00A3583C"/>
    <w:rsid w:val="00A42082"/>
    <w:rsid w:val="00A46D73"/>
    <w:rsid w:val="00A70564"/>
    <w:rsid w:val="00A77123"/>
    <w:rsid w:val="00A81A3C"/>
    <w:rsid w:val="00A82F53"/>
    <w:rsid w:val="00A86DCB"/>
    <w:rsid w:val="00A94EC4"/>
    <w:rsid w:val="00AA1E0A"/>
    <w:rsid w:val="00AA5949"/>
    <w:rsid w:val="00AB5F05"/>
    <w:rsid w:val="00AC1A08"/>
    <w:rsid w:val="00AE4447"/>
    <w:rsid w:val="00AE74E5"/>
    <w:rsid w:val="00AF6C54"/>
    <w:rsid w:val="00B30218"/>
    <w:rsid w:val="00B775AD"/>
    <w:rsid w:val="00BB23CE"/>
    <w:rsid w:val="00BC681C"/>
    <w:rsid w:val="00BD01FE"/>
    <w:rsid w:val="00BD0C8A"/>
    <w:rsid w:val="00BE0411"/>
    <w:rsid w:val="00BE5A9E"/>
    <w:rsid w:val="00BE6029"/>
    <w:rsid w:val="00BE6893"/>
    <w:rsid w:val="00BE6D09"/>
    <w:rsid w:val="00C04771"/>
    <w:rsid w:val="00C10F52"/>
    <w:rsid w:val="00C278CD"/>
    <w:rsid w:val="00CA2E1D"/>
    <w:rsid w:val="00CC42E9"/>
    <w:rsid w:val="00CD3761"/>
    <w:rsid w:val="00CD7445"/>
    <w:rsid w:val="00CE1120"/>
    <w:rsid w:val="00CF32AB"/>
    <w:rsid w:val="00CF3C4C"/>
    <w:rsid w:val="00D01AB9"/>
    <w:rsid w:val="00D0780F"/>
    <w:rsid w:val="00D213FD"/>
    <w:rsid w:val="00D23524"/>
    <w:rsid w:val="00D244C1"/>
    <w:rsid w:val="00D25C8D"/>
    <w:rsid w:val="00D30C2E"/>
    <w:rsid w:val="00D31311"/>
    <w:rsid w:val="00D342FE"/>
    <w:rsid w:val="00D864B2"/>
    <w:rsid w:val="00D9485C"/>
    <w:rsid w:val="00DB4A43"/>
    <w:rsid w:val="00DC1DC9"/>
    <w:rsid w:val="00DC2D1D"/>
    <w:rsid w:val="00DE2286"/>
    <w:rsid w:val="00DF2EE5"/>
    <w:rsid w:val="00DF6558"/>
    <w:rsid w:val="00E04150"/>
    <w:rsid w:val="00E0495B"/>
    <w:rsid w:val="00E0742E"/>
    <w:rsid w:val="00E12472"/>
    <w:rsid w:val="00E1287F"/>
    <w:rsid w:val="00E15A66"/>
    <w:rsid w:val="00E33576"/>
    <w:rsid w:val="00E371D4"/>
    <w:rsid w:val="00E61A7B"/>
    <w:rsid w:val="00E8480A"/>
    <w:rsid w:val="00EA5F4C"/>
    <w:rsid w:val="00EB16E9"/>
    <w:rsid w:val="00EB4D68"/>
    <w:rsid w:val="00EB66EB"/>
    <w:rsid w:val="00EC250F"/>
    <w:rsid w:val="00EC496C"/>
    <w:rsid w:val="00EC536C"/>
    <w:rsid w:val="00EC5611"/>
    <w:rsid w:val="00ED3BFB"/>
    <w:rsid w:val="00ED472E"/>
    <w:rsid w:val="00EE5DEB"/>
    <w:rsid w:val="00F0208B"/>
    <w:rsid w:val="00F05783"/>
    <w:rsid w:val="00F067CC"/>
    <w:rsid w:val="00F53CD4"/>
    <w:rsid w:val="00F60087"/>
    <w:rsid w:val="00F6122E"/>
    <w:rsid w:val="00F651F8"/>
    <w:rsid w:val="00F84801"/>
    <w:rsid w:val="00F871CE"/>
    <w:rsid w:val="00F90185"/>
    <w:rsid w:val="00F96C44"/>
    <w:rsid w:val="00FC50CA"/>
    <w:rsid w:val="00FE0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E0411"/>
    <w:rPr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2743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semiHidden/>
    <w:rsid w:val="005A1BB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7B2488"/>
    <w:pPr>
      <w:spacing w:before="100" w:beforeAutospacing="1" w:after="100" w:afterAutospacing="1"/>
    </w:pPr>
    <w:rPr>
      <w:lang w:eastAsia="tr-TR"/>
    </w:rPr>
  </w:style>
  <w:style w:type="character" w:styleId="Kpr">
    <w:name w:val="Hyperlink"/>
    <w:basedOn w:val="VarsaylanParagrafYazTipi"/>
    <w:rsid w:val="009C7F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E0411"/>
    <w:rPr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2743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semiHidden/>
    <w:rsid w:val="005A1BB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7B2488"/>
    <w:pPr>
      <w:spacing w:before="100" w:beforeAutospacing="1" w:after="100" w:afterAutospacing="1"/>
    </w:pPr>
    <w:rPr>
      <w:lang w:eastAsia="tr-TR"/>
    </w:rPr>
  </w:style>
  <w:style w:type="character" w:styleId="Kpr">
    <w:name w:val="Hyperlink"/>
    <w:basedOn w:val="VarsaylanParagrafYazTipi"/>
    <w:rsid w:val="009C7F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BİRİMİ</vt:lpstr>
    </vt:vector>
  </TitlesOfParts>
  <Company>Hewlett-Packard Company</Company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BİRİMİ</dc:title>
  <dc:creator>Esra</dc:creator>
  <cp:lastModifiedBy>Hp</cp:lastModifiedBy>
  <cp:revision>2</cp:revision>
  <cp:lastPrinted>2023-01-20T10:42:00Z</cp:lastPrinted>
  <dcterms:created xsi:type="dcterms:W3CDTF">2026-09-24T06:45:00Z</dcterms:created>
  <dcterms:modified xsi:type="dcterms:W3CDTF">2026-09-24T06:45:00Z</dcterms:modified>
</cp:coreProperties>
</file>