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A8A70" w14:textId="79160C6C" w:rsidR="00624A95" w:rsidRDefault="00BF3B95" w:rsidP="00624A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601CC">
        <w:rPr>
          <w:rFonts w:ascii="Times New Roman" w:hAnsi="Times New Roman" w:cs="Times New Roman"/>
          <w:b/>
          <w:sz w:val="24"/>
          <w:szCs w:val="24"/>
        </w:rPr>
        <w:t>6</w:t>
      </w:r>
      <w:r w:rsidR="00624A95" w:rsidRPr="00624A95">
        <w:rPr>
          <w:rFonts w:ascii="Times New Roman" w:hAnsi="Times New Roman" w:cs="Times New Roman"/>
          <w:b/>
          <w:sz w:val="24"/>
          <w:szCs w:val="24"/>
        </w:rPr>
        <w:t xml:space="preserve"> EKPSS-KURA İLE ENGELLİ KAMU PERSONELİ YERLEŞTİRME SONUCUNA GÖRE ÜNİVERSİTEMİZE ATANMAYA HAK KAZANAN ADAYLARIN DİKKATİNE</w:t>
      </w:r>
    </w:p>
    <w:p w14:paraId="72FDE1AC" w14:textId="77777777" w:rsidR="00624A95" w:rsidRPr="00E7344B" w:rsidRDefault="00624A95" w:rsidP="00624A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C76E69" w14:textId="77777777" w:rsidR="002C31AE" w:rsidRPr="00E7344B" w:rsidRDefault="001F3923" w:rsidP="002C31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İSTENEN BELGELER</w:t>
      </w:r>
    </w:p>
    <w:p w14:paraId="4DE36D6A" w14:textId="77777777" w:rsidR="0042613A" w:rsidRPr="00E7344B" w:rsidRDefault="0042613A" w:rsidP="002C31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E948FC" w14:textId="77777777" w:rsidR="001F3923" w:rsidRPr="00E7344B" w:rsidRDefault="00A8694C" w:rsidP="00A869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1-</w:t>
      </w:r>
      <w:r w:rsidRPr="00E7344B">
        <w:rPr>
          <w:rFonts w:ascii="Times New Roman" w:hAnsi="Times New Roman" w:cs="Times New Roman"/>
          <w:sz w:val="24"/>
          <w:szCs w:val="24"/>
        </w:rPr>
        <w:t xml:space="preserve"> </w:t>
      </w:r>
      <w:r w:rsidR="001F3923" w:rsidRPr="00E7344B">
        <w:rPr>
          <w:rFonts w:ascii="Times New Roman" w:hAnsi="Times New Roman" w:cs="Times New Roman"/>
          <w:sz w:val="24"/>
          <w:szCs w:val="24"/>
        </w:rPr>
        <w:t>Diploma veya geçici mezuniyet belgesinin aslı</w:t>
      </w:r>
      <w:r w:rsidR="008921C3" w:rsidRPr="00E7344B">
        <w:rPr>
          <w:rFonts w:ascii="Times New Roman" w:hAnsi="Times New Roman" w:cs="Times New Roman"/>
          <w:sz w:val="24"/>
          <w:szCs w:val="24"/>
        </w:rPr>
        <w:t>,</w:t>
      </w:r>
      <w:r w:rsidR="00CB43F7" w:rsidRPr="00E7344B">
        <w:rPr>
          <w:rFonts w:ascii="Times New Roman" w:hAnsi="Times New Roman" w:cs="Times New Roman"/>
          <w:sz w:val="24"/>
          <w:szCs w:val="24"/>
        </w:rPr>
        <w:t xml:space="preserve"> (e-devletten alınmış barkodlu mezun belgesi de kabul edilecektir)</w:t>
      </w:r>
    </w:p>
    <w:p w14:paraId="18A1BE58" w14:textId="77777777" w:rsidR="00A8694C" w:rsidRPr="00E7344B" w:rsidRDefault="00624A95" w:rsidP="00A86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F3923" w:rsidRPr="00E7344B">
        <w:rPr>
          <w:rFonts w:ascii="Times New Roman" w:hAnsi="Times New Roman" w:cs="Times New Roman"/>
          <w:b/>
          <w:sz w:val="24"/>
          <w:szCs w:val="24"/>
        </w:rPr>
        <w:t>-</w:t>
      </w:r>
      <w:r w:rsidR="001F3923" w:rsidRPr="00E7344B">
        <w:rPr>
          <w:rFonts w:ascii="Times New Roman" w:hAnsi="Times New Roman" w:cs="Times New Roman"/>
          <w:sz w:val="24"/>
          <w:szCs w:val="24"/>
        </w:rPr>
        <w:t xml:space="preserve"> Beyan formu (doğru ve eks</w:t>
      </w:r>
      <w:r w:rsidR="004F5139" w:rsidRPr="00E7344B">
        <w:rPr>
          <w:rFonts w:ascii="Times New Roman" w:hAnsi="Times New Roman" w:cs="Times New Roman"/>
          <w:sz w:val="24"/>
          <w:szCs w:val="24"/>
        </w:rPr>
        <w:t>iksiz olarak doldurulacaktır</w:t>
      </w:r>
      <w:r w:rsidR="001F3923" w:rsidRPr="00E7344B">
        <w:rPr>
          <w:rFonts w:ascii="Times New Roman" w:hAnsi="Times New Roman" w:cs="Times New Roman"/>
          <w:sz w:val="24"/>
          <w:szCs w:val="24"/>
        </w:rPr>
        <w:t xml:space="preserve"> )</w:t>
      </w:r>
      <w:r w:rsidR="008921C3" w:rsidRPr="00E7344B">
        <w:rPr>
          <w:rFonts w:ascii="Times New Roman" w:hAnsi="Times New Roman" w:cs="Times New Roman"/>
          <w:sz w:val="24"/>
          <w:szCs w:val="24"/>
        </w:rPr>
        <w:t>,</w:t>
      </w:r>
    </w:p>
    <w:p w14:paraId="101004CC" w14:textId="77777777" w:rsidR="001F3923" w:rsidRPr="00E7344B" w:rsidRDefault="00624A95" w:rsidP="00A86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F5139" w:rsidRPr="00E7344B">
        <w:rPr>
          <w:rFonts w:ascii="Times New Roman" w:hAnsi="Times New Roman" w:cs="Times New Roman"/>
          <w:b/>
          <w:sz w:val="24"/>
          <w:szCs w:val="24"/>
        </w:rPr>
        <w:t>-</w:t>
      </w:r>
      <w:r w:rsidR="004F5139" w:rsidRPr="00E7344B">
        <w:rPr>
          <w:rFonts w:ascii="Times New Roman" w:hAnsi="Times New Roman" w:cs="Times New Roman"/>
          <w:sz w:val="24"/>
          <w:szCs w:val="24"/>
        </w:rPr>
        <w:t xml:space="preserve"> Mevzuata</w:t>
      </w:r>
      <w:r w:rsidR="001F3923" w:rsidRPr="00E7344B">
        <w:rPr>
          <w:rFonts w:ascii="Times New Roman" w:hAnsi="Times New Roman" w:cs="Times New Roman"/>
          <w:sz w:val="24"/>
          <w:szCs w:val="24"/>
        </w:rPr>
        <w:t xml:space="preserve"> uygun son altı ay içer</w:t>
      </w:r>
      <w:r w:rsidR="008921C3" w:rsidRPr="00E7344B">
        <w:rPr>
          <w:rFonts w:ascii="Times New Roman" w:hAnsi="Times New Roman" w:cs="Times New Roman"/>
          <w:sz w:val="24"/>
          <w:szCs w:val="24"/>
        </w:rPr>
        <w:t>isinde çekilmiş 6 adet fotoğraf,</w:t>
      </w:r>
    </w:p>
    <w:p w14:paraId="5194BCE2" w14:textId="77777777" w:rsidR="001F3923" w:rsidRDefault="00624A95" w:rsidP="00A86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A7375" w:rsidRPr="00E7344B">
        <w:rPr>
          <w:rFonts w:ascii="Times New Roman" w:hAnsi="Times New Roman" w:cs="Times New Roman"/>
          <w:b/>
          <w:sz w:val="24"/>
          <w:szCs w:val="24"/>
        </w:rPr>
        <w:t>-</w:t>
      </w:r>
      <w:r w:rsidR="00CA7375" w:rsidRPr="00E73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EKPSS-Kura İle Engelli Kamu Personeli</w:t>
      </w:r>
      <w:r w:rsidR="008921C3" w:rsidRPr="00E7344B">
        <w:rPr>
          <w:rFonts w:ascii="Times New Roman" w:hAnsi="Times New Roman" w:cs="Times New Roman"/>
          <w:sz w:val="24"/>
          <w:szCs w:val="24"/>
        </w:rPr>
        <w:t xml:space="preserve"> Yerleştirme Sonuç Belgesi,</w:t>
      </w:r>
    </w:p>
    <w:p w14:paraId="521EFB79" w14:textId="77777777" w:rsidR="00624A95" w:rsidRPr="00624A95" w:rsidRDefault="00624A95" w:rsidP="00A869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24A9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A95">
        <w:rPr>
          <w:rFonts w:ascii="Times New Roman" w:hAnsi="Times New Roman" w:cs="Times New Roman"/>
          <w:sz w:val="24"/>
          <w:szCs w:val="24"/>
        </w:rPr>
        <w:t>Engellilik Sağlık Kurulu Raporu</w:t>
      </w:r>
    </w:p>
    <w:p w14:paraId="09A234D7" w14:textId="77777777" w:rsidR="00B76B13" w:rsidRPr="00E7344B" w:rsidRDefault="00624A95" w:rsidP="00A86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</w:t>
      </w:r>
      <w:r w:rsidR="00B76B13" w:rsidRPr="00E7344B">
        <w:rPr>
          <w:rFonts w:ascii="Times New Roman" w:hAnsi="Times New Roman" w:cs="Times New Roman"/>
          <w:sz w:val="24"/>
          <w:szCs w:val="24"/>
        </w:rPr>
        <w:t xml:space="preserve"> Adli sicil kaydı</w:t>
      </w:r>
      <w:r w:rsidR="0002633B" w:rsidRPr="00E7344B">
        <w:rPr>
          <w:rFonts w:ascii="Times New Roman" w:hAnsi="Times New Roman" w:cs="Times New Roman"/>
          <w:sz w:val="24"/>
          <w:szCs w:val="24"/>
        </w:rPr>
        <w:t>,</w:t>
      </w:r>
    </w:p>
    <w:p w14:paraId="2ED1D474" w14:textId="77777777" w:rsidR="0002633B" w:rsidRPr="00E7344B" w:rsidRDefault="00624A95" w:rsidP="00A86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</w:t>
      </w:r>
      <w:r w:rsidR="0002633B" w:rsidRPr="00E7344B">
        <w:rPr>
          <w:rFonts w:ascii="Times New Roman" w:hAnsi="Times New Roman" w:cs="Times New Roman"/>
          <w:sz w:val="24"/>
          <w:szCs w:val="24"/>
        </w:rPr>
        <w:t xml:space="preserve"> Askerlik Durum Belgesi,</w:t>
      </w:r>
    </w:p>
    <w:p w14:paraId="42D03065" w14:textId="77777777" w:rsidR="002C31AE" w:rsidRPr="00E7344B" w:rsidRDefault="00624A95" w:rsidP="00A86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</w:t>
      </w:r>
      <w:r w:rsidR="00130DFF" w:rsidRPr="00E7344B">
        <w:rPr>
          <w:rFonts w:ascii="Times New Roman" w:hAnsi="Times New Roman" w:cs="Times New Roman"/>
          <w:sz w:val="24"/>
          <w:szCs w:val="24"/>
        </w:rPr>
        <w:t xml:space="preserve"> Mal beyan formu (doğru ve eksiksiz olarak arkalı önlü tek sayfa halinde</w:t>
      </w:r>
      <w:r w:rsidR="00FF7532" w:rsidRPr="00E7344B">
        <w:rPr>
          <w:rFonts w:ascii="Times New Roman" w:hAnsi="Times New Roman" w:cs="Times New Roman"/>
          <w:sz w:val="24"/>
          <w:szCs w:val="24"/>
        </w:rPr>
        <w:t xml:space="preserve"> el yazısıyla</w:t>
      </w:r>
      <w:r w:rsidR="00130DFF" w:rsidRPr="00E7344B">
        <w:rPr>
          <w:rFonts w:ascii="Times New Roman" w:hAnsi="Times New Roman" w:cs="Times New Roman"/>
          <w:sz w:val="24"/>
          <w:szCs w:val="24"/>
        </w:rPr>
        <w:t xml:space="preserve"> doldurulacaktır)</w:t>
      </w:r>
      <w:r w:rsidR="00FF7532" w:rsidRPr="00E7344B">
        <w:rPr>
          <w:rFonts w:ascii="Times New Roman" w:hAnsi="Times New Roman" w:cs="Times New Roman"/>
          <w:sz w:val="24"/>
          <w:szCs w:val="24"/>
        </w:rPr>
        <w:t>,</w:t>
      </w:r>
    </w:p>
    <w:p w14:paraId="47DD6CC1" w14:textId="77777777" w:rsidR="00FF7532" w:rsidRPr="00E7344B" w:rsidRDefault="00FF7532" w:rsidP="001F3923">
      <w:pPr>
        <w:rPr>
          <w:rFonts w:ascii="Times New Roman" w:hAnsi="Times New Roman" w:cs="Times New Roman"/>
          <w:b/>
          <w:sz w:val="24"/>
          <w:szCs w:val="24"/>
        </w:rPr>
      </w:pPr>
    </w:p>
    <w:p w14:paraId="14A20EB1" w14:textId="77777777" w:rsidR="001F3923" w:rsidRPr="00E7344B" w:rsidRDefault="001F3923" w:rsidP="001F3923">
      <w:pPr>
        <w:rPr>
          <w:rFonts w:ascii="Times New Roman" w:hAnsi="Times New Roman" w:cs="Times New Roman"/>
          <w:b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NOT</w:t>
      </w:r>
      <w:r w:rsidR="008921C3" w:rsidRPr="00E7344B">
        <w:rPr>
          <w:rFonts w:ascii="Times New Roman" w:hAnsi="Times New Roman" w:cs="Times New Roman"/>
          <w:b/>
          <w:sz w:val="24"/>
          <w:szCs w:val="24"/>
        </w:rPr>
        <w:t>:</w:t>
      </w:r>
    </w:p>
    <w:p w14:paraId="281A6954" w14:textId="52E2E172" w:rsidR="00E7344B" w:rsidRPr="00E7344B" w:rsidRDefault="00E7344B" w:rsidP="00E734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sz w:val="24"/>
          <w:szCs w:val="24"/>
        </w:rPr>
        <w:t xml:space="preserve">1- </w:t>
      </w:r>
      <w:r w:rsidR="00A66FD8" w:rsidRPr="00E7344B">
        <w:rPr>
          <w:rFonts w:ascii="Times New Roman" w:hAnsi="Times New Roman" w:cs="Times New Roman"/>
          <w:sz w:val="24"/>
          <w:szCs w:val="24"/>
        </w:rPr>
        <w:t xml:space="preserve">İstenen belgelerin en geç </w:t>
      </w:r>
      <w:proofErr w:type="gramStart"/>
      <w:r w:rsidR="00780469">
        <w:rPr>
          <w:rFonts w:ascii="Times New Roman" w:hAnsi="Times New Roman" w:cs="Times New Roman"/>
          <w:sz w:val="24"/>
          <w:szCs w:val="24"/>
        </w:rPr>
        <w:t>18</w:t>
      </w:r>
      <w:r w:rsidR="00E94453">
        <w:rPr>
          <w:rFonts w:ascii="Times New Roman" w:hAnsi="Times New Roman" w:cs="Times New Roman"/>
          <w:sz w:val="24"/>
          <w:szCs w:val="24"/>
        </w:rPr>
        <w:t>/02/20</w:t>
      </w:r>
      <w:r w:rsidR="00780469">
        <w:rPr>
          <w:rFonts w:ascii="Times New Roman" w:hAnsi="Times New Roman" w:cs="Times New Roman"/>
          <w:sz w:val="24"/>
          <w:szCs w:val="24"/>
        </w:rPr>
        <w:t>26</w:t>
      </w:r>
      <w:proofErr w:type="gramEnd"/>
      <w:r w:rsidR="00624A95">
        <w:rPr>
          <w:rFonts w:ascii="Times New Roman" w:hAnsi="Times New Roman" w:cs="Times New Roman"/>
          <w:sz w:val="24"/>
          <w:szCs w:val="24"/>
        </w:rPr>
        <w:t xml:space="preserve"> </w:t>
      </w:r>
      <w:r w:rsidR="00780469">
        <w:rPr>
          <w:rFonts w:ascii="Times New Roman" w:hAnsi="Times New Roman" w:cs="Times New Roman"/>
          <w:sz w:val="24"/>
          <w:szCs w:val="24"/>
        </w:rPr>
        <w:t xml:space="preserve">Çarşamba </w:t>
      </w:r>
      <w:r w:rsidR="00BF3B95">
        <w:rPr>
          <w:rFonts w:ascii="Times New Roman" w:hAnsi="Times New Roman" w:cs="Times New Roman"/>
          <w:sz w:val="24"/>
          <w:szCs w:val="24"/>
        </w:rPr>
        <w:t>günü saat 17.0</w:t>
      </w:r>
      <w:r w:rsidR="00A66FD8" w:rsidRPr="00E7344B">
        <w:rPr>
          <w:rFonts w:ascii="Times New Roman" w:hAnsi="Times New Roman" w:cs="Times New Roman"/>
          <w:sz w:val="24"/>
          <w:szCs w:val="24"/>
        </w:rPr>
        <w:t>0’</w:t>
      </w:r>
      <w:r w:rsidR="00BF3B95">
        <w:rPr>
          <w:rFonts w:ascii="Times New Roman" w:hAnsi="Times New Roman" w:cs="Times New Roman"/>
          <w:sz w:val="24"/>
          <w:szCs w:val="24"/>
        </w:rPr>
        <w:t>ye</w:t>
      </w:r>
      <w:r w:rsidR="00CB43F7" w:rsidRPr="00E7344B">
        <w:rPr>
          <w:rFonts w:ascii="Times New Roman" w:hAnsi="Times New Roman" w:cs="Times New Roman"/>
          <w:sz w:val="24"/>
          <w:szCs w:val="24"/>
        </w:rPr>
        <w:t xml:space="preserve"> </w:t>
      </w:r>
      <w:r w:rsidR="00A66FD8" w:rsidRPr="00E7344B">
        <w:rPr>
          <w:rFonts w:ascii="Times New Roman" w:hAnsi="Times New Roman" w:cs="Times New Roman"/>
          <w:sz w:val="24"/>
          <w:szCs w:val="24"/>
        </w:rPr>
        <w:t xml:space="preserve">kadar Üniversitemiz Personel Daire Başkanlığına </w:t>
      </w:r>
      <w:r w:rsidR="00A66FD8" w:rsidRPr="00E7344B">
        <w:rPr>
          <w:rFonts w:ascii="Times New Roman" w:hAnsi="Times New Roman" w:cs="Times New Roman"/>
          <w:b/>
          <w:sz w:val="24"/>
          <w:szCs w:val="24"/>
        </w:rPr>
        <w:t>şahsen</w:t>
      </w:r>
      <w:r w:rsidR="00A66FD8" w:rsidRPr="00E7344B">
        <w:rPr>
          <w:rFonts w:ascii="Times New Roman" w:hAnsi="Times New Roman" w:cs="Times New Roman"/>
          <w:sz w:val="24"/>
          <w:szCs w:val="24"/>
        </w:rPr>
        <w:t xml:space="preserve"> teslim edilmesi gerekmektedir. </w:t>
      </w:r>
    </w:p>
    <w:p w14:paraId="18478ADE" w14:textId="77777777" w:rsidR="002C31AE" w:rsidRPr="00E7344B" w:rsidRDefault="002C31AE" w:rsidP="00E7344B">
      <w:pPr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sz w:val="24"/>
          <w:szCs w:val="24"/>
        </w:rPr>
        <w:t xml:space="preserve">2- Verilen süre içerisinde evraklarını </w:t>
      </w:r>
      <w:r w:rsidR="004F5139" w:rsidRPr="00E7344B">
        <w:rPr>
          <w:rFonts w:ascii="Times New Roman" w:hAnsi="Times New Roman" w:cs="Times New Roman"/>
          <w:sz w:val="24"/>
          <w:szCs w:val="24"/>
        </w:rPr>
        <w:t>teslim etmeyenlerin atama işlemleri</w:t>
      </w:r>
      <w:r w:rsidRPr="00E7344B">
        <w:rPr>
          <w:rFonts w:ascii="Times New Roman" w:hAnsi="Times New Roman" w:cs="Times New Roman"/>
          <w:sz w:val="24"/>
          <w:szCs w:val="24"/>
        </w:rPr>
        <w:t xml:space="preserve"> yapılmayacaktır.</w:t>
      </w:r>
    </w:p>
    <w:p w14:paraId="0BA727D7" w14:textId="77777777" w:rsidR="0002633B" w:rsidRPr="00E7344B" w:rsidRDefault="0002633B" w:rsidP="002C31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B017A2" w14:textId="77777777" w:rsidR="0002633B" w:rsidRPr="00E7344B" w:rsidRDefault="0002633B" w:rsidP="0002633B">
      <w:pPr>
        <w:pStyle w:val="NormalWeb"/>
        <w:shd w:val="clear" w:color="auto" w:fill="FFFFFF"/>
        <w:spacing w:line="315" w:lineRule="atLeast"/>
        <w:rPr>
          <w:color w:val="000000"/>
        </w:rPr>
      </w:pPr>
      <w:r w:rsidRPr="00E7344B">
        <w:rPr>
          <w:b/>
        </w:rPr>
        <w:t xml:space="preserve">ADRES: </w:t>
      </w:r>
      <w:r w:rsidRPr="00E7344B">
        <w:rPr>
          <w:color w:val="000000"/>
        </w:rPr>
        <w:t>Yozgat Bozok Üniversitesi Personel Daire Başkanlığı Erdoğan Akdağ Kampüsü, Atatürk Yolu 7. Km Merkez/YOZGAT</w:t>
      </w:r>
    </w:p>
    <w:p w14:paraId="4C8761FD" w14:textId="77777777" w:rsidR="0002633B" w:rsidRPr="00E7344B" w:rsidRDefault="0036059A" w:rsidP="0002633B">
      <w:pPr>
        <w:pStyle w:val="NormalWeb"/>
        <w:shd w:val="clear" w:color="auto" w:fill="FFFFFF"/>
        <w:spacing w:line="315" w:lineRule="atLeast"/>
        <w:rPr>
          <w:b/>
          <w:color w:val="000000"/>
        </w:rPr>
      </w:pPr>
      <w:r w:rsidRPr="00E7344B">
        <w:rPr>
          <w:b/>
          <w:color w:val="000000"/>
        </w:rPr>
        <w:t>TEL</w:t>
      </w:r>
      <w:r w:rsidR="0002633B" w:rsidRPr="00E7344B">
        <w:rPr>
          <w:b/>
          <w:color w:val="000000"/>
        </w:rPr>
        <w:t>: 0354-242</w:t>
      </w:r>
      <w:r w:rsidR="00A24B74" w:rsidRPr="00E7344B">
        <w:rPr>
          <w:b/>
          <w:color w:val="000000"/>
        </w:rPr>
        <w:t>-</w:t>
      </w:r>
      <w:r w:rsidR="0002633B" w:rsidRPr="00E7344B">
        <w:rPr>
          <w:b/>
          <w:color w:val="000000"/>
        </w:rPr>
        <w:t>1085</w:t>
      </w:r>
    </w:p>
    <w:p w14:paraId="00C71356" w14:textId="77777777" w:rsidR="002C31AE" w:rsidRPr="00E7344B" w:rsidRDefault="002C31AE" w:rsidP="002C31AE">
      <w:pPr>
        <w:rPr>
          <w:rFonts w:ascii="Times New Roman" w:hAnsi="Times New Roman" w:cs="Times New Roman"/>
          <w:sz w:val="24"/>
          <w:szCs w:val="24"/>
        </w:rPr>
      </w:pPr>
    </w:p>
    <w:p w14:paraId="703D7759" w14:textId="77777777" w:rsidR="002C31AE" w:rsidRPr="00E7344B" w:rsidRDefault="002C31AE" w:rsidP="00130D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sz w:val="24"/>
          <w:szCs w:val="24"/>
        </w:rPr>
        <w:t>Beyan Formu İçin Tıklayınız!</w:t>
      </w:r>
    </w:p>
    <w:p w14:paraId="01187883" w14:textId="77777777" w:rsidR="00130DFF" w:rsidRPr="00E7344B" w:rsidRDefault="00130DFF" w:rsidP="00130D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sz w:val="24"/>
          <w:szCs w:val="24"/>
        </w:rPr>
        <w:t xml:space="preserve">Mal Beyan Formu İçin </w:t>
      </w:r>
      <w:proofErr w:type="spellStart"/>
      <w:r w:rsidRPr="00E7344B">
        <w:rPr>
          <w:rFonts w:ascii="Times New Roman" w:hAnsi="Times New Roman" w:cs="Times New Roman"/>
          <w:sz w:val="24"/>
          <w:szCs w:val="24"/>
        </w:rPr>
        <w:t>Tıklayınz</w:t>
      </w:r>
      <w:proofErr w:type="spellEnd"/>
      <w:r w:rsidRPr="00E7344B">
        <w:rPr>
          <w:rFonts w:ascii="Times New Roman" w:hAnsi="Times New Roman" w:cs="Times New Roman"/>
          <w:sz w:val="24"/>
          <w:szCs w:val="24"/>
        </w:rPr>
        <w:t>!</w:t>
      </w:r>
    </w:p>
    <w:sectPr w:rsidR="00130DFF" w:rsidRPr="00E7344B" w:rsidSect="00660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F3DB5" w14:textId="77777777" w:rsidR="00B56AF4" w:rsidRDefault="00B56AF4" w:rsidP="001F3923">
      <w:pPr>
        <w:spacing w:after="0" w:line="240" w:lineRule="auto"/>
      </w:pPr>
      <w:r>
        <w:separator/>
      </w:r>
    </w:p>
  </w:endnote>
  <w:endnote w:type="continuationSeparator" w:id="0">
    <w:p w14:paraId="1A64707F" w14:textId="77777777" w:rsidR="00B56AF4" w:rsidRDefault="00B56AF4" w:rsidP="001F3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84DCD" w14:textId="77777777" w:rsidR="00B56AF4" w:rsidRDefault="00B56AF4" w:rsidP="001F3923">
      <w:pPr>
        <w:spacing w:after="0" w:line="240" w:lineRule="auto"/>
      </w:pPr>
      <w:r>
        <w:separator/>
      </w:r>
    </w:p>
  </w:footnote>
  <w:footnote w:type="continuationSeparator" w:id="0">
    <w:p w14:paraId="538C9EA9" w14:textId="77777777" w:rsidR="00B56AF4" w:rsidRDefault="00B56AF4" w:rsidP="001F3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ADA"/>
    <w:multiLevelType w:val="hybridMultilevel"/>
    <w:tmpl w:val="1070F27E"/>
    <w:lvl w:ilvl="0" w:tplc="9206522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827CD"/>
    <w:multiLevelType w:val="hybridMultilevel"/>
    <w:tmpl w:val="C696E97A"/>
    <w:lvl w:ilvl="0" w:tplc="2C8AF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01BE7"/>
    <w:multiLevelType w:val="hybridMultilevel"/>
    <w:tmpl w:val="A11AEB60"/>
    <w:lvl w:ilvl="0" w:tplc="5820426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C0789"/>
    <w:multiLevelType w:val="hybridMultilevel"/>
    <w:tmpl w:val="3DE8428C"/>
    <w:lvl w:ilvl="0" w:tplc="4E860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54A8A"/>
    <w:multiLevelType w:val="hybridMultilevel"/>
    <w:tmpl w:val="8D544EEC"/>
    <w:lvl w:ilvl="0" w:tplc="41222F5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1147B"/>
    <w:multiLevelType w:val="hybridMultilevel"/>
    <w:tmpl w:val="D6E00B5C"/>
    <w:lvl w:ilvl="0" w:tplc="A6F21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5034F"/>
    <w:multiLevelType w:val="hybridMultilevel"/>
    <w:tmpl w:val="4770FC42"/>
    <w:lvl w:ilvl="0" w:tplc="427C1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51956"/>
    <w:multiLevelType w:val="hybridMultilevel"/>
    <w:tmpl w:val="1CB6D43E"/>
    <w:lvl w:ilvl="0" w:tplc="71BE1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11348"/>
    <w:multiLevelType w:val="hybridMultilevel"/>
    <w:tmpl w:val="D84C6CD8"/>
    <w:lvl w:ilvl="0" w:tplc="F9A02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E3FDB"/>
    <w:multiLevelType w:val="hybridMultilevel"/>
    <w:tmpl w:val="127A3F0C"/>
    <w:lvl w:ilvl="0" w:tplc="9BBC0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23"/>
    <w:rsid w:val="00023B1A"/>
    <w:rsid w:val="0002633B"/>
    <w:rsid w:val="000543ED"/>
    <w:rsid w:val="00063555"/>
    <w:rsid w:val="000B0015"/>
    <w:rsid w:val="000C16EF"/>
    <w:rsid w:val="000D2C87"/>
    <w:rsid w:val="000E16F8"/>
    <w:rsid w:val="00104C64"/>
    <w:rsid w:val="00130DFF"/>
    <w:rsid w:val="001C1571"/>
    <w:rsid w:val="001F2C2E"/>
    <w:rsid w:val="001F3923"/>
    <w:rsid w:val="00221CA8"/>
    <w:rsid w:val="00233FE9"/>
    <w:rsid w:val="002375C1"/>
    <w:rsid w:val="0024248F"/>
    <w:rsid w:val="002475EF"/>
    <w:rsid w:val="002510BD"/>
    <w:rsid w:val="00296374"/>
    <w:rsid w:val="002C31AE"/>
    <w:rsid w:val="002C4398"/>
    <w:rsid w:val="003223FA"/>
    <w:rsid w:val="0036059A"/>
    <w:rsid w:val="003F55E9"/>
    <w:rsid w:val="00404845"/>
    <w:rsid w:val="0042613A"/>
    <w:rsid w:val="00435537"/>
    <w:rsid w:val="00473757"/>
    <w:rsid w:val="004A4268"/>
    <w:rsid w:val="004C0ACF"/>
    <w:rsid w:val="004D1307"/>
    <w:rsid w:val="004E0E48"/>
    <w:rsid w:val="004F5139"/>
    <w:rsid w:val="00507A08"/>
    <w:rsid w:val="0051142B"/>
    <w:rsid w:val="00544E2B"/>
    <w:rsid w:val="00550A11"/>
    <w:rsid w:val="00571BB0"/>
    <w:rsid w:val="00584478"/>
    <w:rsid w:val="00592161"/>
    <w:rsid w:val="00602949"/>
    <w:rsid w:val="00616E88"/>
    <w:rsid w:val="00624A95"/>
    <w:rsid w:val="00634B61"/>
    <w:rsid w:val="00640EB7"/>
    <w:rsid w:val="0066050B"/>
    <w:rsid w:val="006B50E1"/>
    <w:rsid w:val="007601CC"/>
    <w:rsid w:val="00780469"/>
    <w:rsid w:val="007C5E23"/>
    <w:rsid w:val="007F436E"/>
    <w:rsid w:val="00860377"/>
    <w:rsid w:val="00870EF5"/>
    <w:rsid w:val="008921C3"/>
    <w:rsid w:val="00893926"/>
    <w:rsid w:val="008A2D1D"/>
    <w:rsid w:val="008A33D4"/>
    <w:rsid w:val="008F2D9B"/>
    <w:rsid w:val="00944462"/>
    <w:rsid w:val="00965770"/>
    <w:rsid w:val="009831DC"/>
    <w:rsid w:val="00996E6E"/>
    <w:rsid w:val="009A2B17"/>
    <w:rsid w:val="00A24B74"/>
    <w:rsid w:val="00A3071F"/>
    <w:rsid w:val="00A55B64"/>
    <w:rsid w:val="00A66FD8"/>
    <w:rsid w:val="00A8694C"/>
    <w:rsid w:val="00AA3F4B"/>
    <w:rsid w:val="00AD62AF"/>
    <w:rsid w:val="00AE1630"/>
    <w:rsid w:val="00B330E1"/>
    <w:rsid w:val="00B53F9D"/>
    <w:rsid w:val="00B56AF4"/>
    <w:rsid w:val="00B658CF"/>
    <w:rsid w:val="00B76B13"/>
    <w:rsid w:val="00B77BB2"/>
    <w:rsid w:val="00BF3B95"/>
    <w:rsid w:val="00C5510F"/>
    <w:rsid w:val="00CA51B4"/>
    <w:rsid w:val="00CA7375"/>
    <w:rsid w:val="00CB43F7"/>
    <w:rsid w:val="00CD431C"/>
    <w:rsid w:val="00CF6BB9"/>
    <w:rsid w:val="00D135B4"/>
    <w:rsid w:val="00D37C82"/>
    <w:rsid w:val="00D43998"/>
    <w:rsid w:val="00DC397B"/>
    <w:rsid w:val="00E45D68"/>
    <w:rsid w:val="00E45D7E"/>
    <w:rsid w:val="00E7344B"/>
    <w:rsid w:val="00E94453"/>
    <w:rsid w:val="00F37789"/>
    <w:rsid w:val="00F51C86"/>
    <w:rsid w:val="00F766F3"/>
    <w:rsid w:val="00F8408B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7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1F3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F3923"/>
  </w:style>
  <w:style w:type="paragraph" w:styleId="Altbilgi">
    <w:name w:val="footer"/>
    <w:basedOn w:val="Normal"/>
    <w:link w:val="AltbilgiChar"/>
    <w:uiPriority w:val="99"/>
    <w:semiHidden/>
    <w:unhideWhenUsed/>
    <w:rsid w:val="001F3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F3923"/>
  </w:style>
  <w:style w:type="paragraph" w:styleId="ListeParagraf">
    <w:name w:val="List Paragraph"/>
    <w:basedOn w:val="Normal"/>
    <w:uiPriority w:val="34"/>
    <w:qFormat/>
    <w:rsid w:val="001F39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1F3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F3923"/>
  </w:style>
  <w:style w:type="paragraph" w:styleId="Altbilgi">
    <w:name w:val="footer"/>
    <w:basedOn w:val="Normal"/>
    <w:link w:val="AltbilgiChar"/>
    <w:uiPriority w:val="99"/>
    <w:semiHidden/>
    <w:unhideWhenUsed/>
    <w:rsid w:val="001F3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F3923"/>
  </w:style>
  <w:style w:type="paragraph" w:styleId="ListeParagraf">
    <w:name w:val="List Paragraph"/>
    <w:basedOn w:val="Normal"/>
    <w:uiPriority w:val="34"/>
    <w:qFormat/>
    <w:rsid w:val="001F39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cp:lastPrinted>2019-12-23T06:15:00Z</cp:lastPrinted>
  <dcterms:created xsi:type="dcterms:W3CDTF">2026-02-04T08:16:00Z</dcterms:created>
  <dcterms:modified xsi:type="dcterms:W3CDTF">2026-02-04T08:16:00Z</dcterms:modified>
</cp:coreProperties>
</file>