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C8327" w14:textId="77777777" w:rsidR="00C12095" w:rsidRDefault="00C12095" w:rsidP="00912036">
      <w:pPr>
        <w:pStyle w:val="AralkYok"/>
        <w:rPr>
          <w:lang w:eastAsia="tr-TR"/>
        </w:rPr>
      </w:pPr>
    </w:p>
    <w:p w14:paraId="730077C2" w14:textId="77777777" w:rsidR="00C12095" w:rsidRDefault="00C12095" w:rsidP="00C876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tr-TR"/>
        </w:rPr>
      </w:pPr>
    </w:p>
    <w:p w14:paraId="73FF52C5" w14:textId="77777777" w:rsidR="00405136" w:rsidRDefault="00405136" w:rsidP="00C876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tr-TR"/>
        </w:rPr>
      </w:pPr>
    </w:p>
    <w:p w14:paraId="2517552A" w14:textId="77777777" w:rsidR="001233D2" w:rsidRPr="009F1F1F" w:rsidRDefault="00C12095" w:rsidP="00C876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  <w:lang w:eastAsia="tr-TR"/>
        </w:rPr>
      </w:pPr>
      <w:r w:rsidRPr="009F1F1F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  <w:lang w:eastAsia="tr-TR"/>
        </w:rPr>
        <w:t xml:space="preserve">GÖREVE BAŞLAYACAK </w:t>
      </w:r>
      <w:r w:rsidR="00C876E1" w:rsidRPr="009F1F1F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  <w:lang w:eastAsia="tr-TR"/>
        </w:rPr>
        <w:t>ADAYLARIN DİKKATİNE</w:t>
      </w:r>
    </w:p>
    <w:p w14:paraId="4DA387BB" w14:textId="77777777" w:rsidR="009F1F1F" w:rsidRPr="00C876E1" w:rsidRDefault="009F1F1F" w:rsidP="00C876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tr-TR"/>
        </w:rPr>
      </w:pPr>
    </w:p>
    <w:p w14:paraId="0B2B0101" w14:textId="77777777" w:rsidR="0043779C" w:rsidRPr="001233D2" w:rsidRDefault="0043779C" w:rsidP="001233D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14:paraId="0BD2478D" w14:textId="4C23A15A" w:rsidR="00FB5291" w:rsidRDefault="00F17692" w:rsidP="00F1769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FB529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1-</w:t>
      </w:r>
      <w:r w:rsidR="00C120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  <w:r w:rsidR="008155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 xml:space="preserve">27.07.2026-10.08.2026 </w:t>
      </w:r>
      <w:r w:rsidR="00C12095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tari</w:t>
      </w:r>
      <w:r w:rsidR="00FA19B4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hleri arasında yayımlanan </w:t>
      </w:r>
      <w:r w:rsidR="00824C6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ilanda </w:t>
      </w:r>
      <w:r w:rsidR="00C12095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ye</w:t>
      </w:r>
      <w:r w:rsidR="004A4EE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rleşmeye hak kazanan </w:t>
      </w:r>
      <w:r w:rsidR="00B94A48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ve</w:t>
      </w:r>
      <w:r w:rsidR="00C12095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4A4EE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ekli listede </w:t>
      </w:r>
      <w:r w:rsidR="00C12095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bilgileri yayımlanan adaylar </w:t>
      </w:r>
      <w:r w:rsidR="005241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tr-TR"/>
        </w:rPr>
        <w:t>16.10.2026</w:t>
      </w:r>
      <w:r w:rsidR="00C12095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A86EE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tarihinde </w:t>
      </w:r>
      <w:r w:rsidR="00C12095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görevlerine başlayacaklardır. </w:t>
      </w:r>
      <w:r w:rsidR="004F0F8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Belirtilen tarihte</w:t>
      </w:r>
      <w:r w:rsidR="00C12095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geçerli bir mazereti olmaksızın görevine ba</w:t>
      </w:r>
      <w:r w:rsidR="0054202E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şlamayan aday hakkını kaybedecektir.</w:t>
      </w:r>
      <w:r w:rsidR="00C12095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</w:p>
    <w:p w14:paraId="1D0FAAF1" w14:textId="77777777" w:rsidR="00D312A0" w:rsidRDefault="00D312A0" w:rsidP="00F1769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7D1D944C" w14:textId="7017B94B" w:rsidR="00D312A0" w:rsidRDefault="00D312A0" w:rsidP="00F1769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D312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*</w:t>
      </w:r>
      <w:r w:rsidR="009C4517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örevine başlamak isteyen adaylar “Göreve Başlama Dilekçesi”ni doldurup </w:t>
      </w:r>
      <w:r w:rsidR="005241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14.10.2026</w:t>
      </w:r>
      <w:r w:rsidR="00FD152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9C4517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tarihine kadar</w:t>
      </w:r>
      <w:r w:rsidR="00FD152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göndermeleri gerekmektedir. </w:t>
      </w:r>
    </w:p>
    <w:p w14:paraId="72CF2303" w14:textId="77777777" w:rsidR="00D312A0" w:rsidRDefault="00D312A0" w:rsidP="00F1769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0F7F3097" w14:textId="337BCFC1" w:rsidR="009C4517" w:rsidRDefault="00D312A0" w:rsidP="009C45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D312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*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Hakkından feragat etmek isteyen adaylar “Feragat Dilekçesi”ni doldurup </w:t>
      </w:r>
      <w:r w:rsidR="005241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14.10.2026 </w:t>
      </w:r>
      <w:r w:rsidR="009C4517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tarihine kadar göndermeleri gerekmektedir. </w:t>
      </w:r>
    </w:p>
    <w:p w14:paraId="1D77C622" w14:textId="77777777" w:rsidR="009C4517" w:rsidRDefault="009C4517" w:rsidP="009C45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16F8BF73" w14:textId="77777777" w:rsidR="00B94A48" w:rsidRDefault="0054202E" w:rsidP="00C120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2</w:t>
      </w:r>
      <w:r w:rsidR="001233D2" w:rsidRPr="001233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-</w:t>
      </w:r>
      <w:r w:rsidR="00B26903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C12095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Duyurumuz </w:t>
      </w:r>
      <w:r w:rsidR="00C12095" w:rsidRPr="001233D2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web sayfamızda ilan edildiğinden ayrıca adaylara tebligat gönderilmeyecektir.</w:t>
      </w:r>
    </w:p>
    <w:p w14:paraId="5FD561FD" w14:textId="77777777" w:rsidR="00754898" w:rsidRDefault="00754898" w:rsidP="00C120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69C76973" w14:textId="77777777" w:rsidR="00B94A48" w:rsidRDefault="00B94A48" w:rsidP="00C120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22254841" w14:textId="77777777" w:rsidR="00B94A48" w:rsidRDefault="00B94A48" w:rsidP="00C120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0B51B989" w14:textId="77777777" w:rsidR="00D312A0" w:rsidRDefault="00D312A0" w:rsidP="00C120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59478107" w14:textId="77777777" w:rsidR="00D312A0" w:rsidRDefault="00D312A0" w:rsidP="00C120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272DD597" w14:textId="77777777" w:rsidR="00D312A0" w:rsidRDefault="00D312A0" w:rsidP="00C120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2467D8D9" w14:textId="77777777" w:rsidR="00D312A0" w:rsidRPr="00D312A0" w:rsidRDefault="00D312A0" w:rsidP="00C120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tr-TR"/>
        </w:rPr>
      </w:pPr>
      <w:r w:rsidRPr="00D312A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tr-TR"/>
        </w:rPr>
        <w:t xml:space="preserve">İLETİŞİM: </w:t>
      </w:r>
    </w:p>
    <w:p w14:paraId="3EF6D240" w14:textId="77777777" w:rsidR="00D312A0" w:rsidRDefault="00D312A0" w:rsidP="00C120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1DECBDCA" w14:textId="77777777" w:rsidR="00D312A0" w:rsidRDefault="00D312A0" w:rsidP="00C120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D312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Tel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 </w:t>
      </w:r>
      <w:r w:rsidRPr="00D312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0354 242 10 85</w:t>
      </w:r>
    </w:p>
    <w:p w14:paraId="1E39AE60" w14:textId="77777777" w:rsidR="00D312A0" w:rsidRDefault="00D312A0" w:rsidP="00C120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D312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Fax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  <w:r w:rsidRPr="00D312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0354 242 10 89</w:t>
      </w:r>
    </w:p>
    <w:p w14:paraId="25E35100" w14:textId="77777777" w:rsidR="00D312A0" w:rsidRDefault="00D312A0" w:rsidP="00C120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D312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E-</w:t>
      </w:r>
      <w:r w:rsidR="0054202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.</w:t>
      </w:r>
      <w:r w:rsidRPr="00D312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Posta 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personel@bozok.edu.tr</w:t>
      </w:r>
    </w:p>
    <w:sectPr w:rsidR="00D312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70F1B"/>
    <w:multiLevelType w:val="hybridMultilevel"/>
    <w:tmpl w:val="B5EA5EB2"/>
    <w:lvl w:ilvl="0" w:tplc="0A467C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966EB"/>
    <w:multiLevelType w:val="hybridMultilevel"/>
    <w:tmpl w:val="CCBE44F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6772877">
    <w:abstractNumId w:val="0"/>
  </w:num>
  <w:num w:numId="2" w16cid:durableId="14209060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33D2"/>
    <w:rsid w:val="001233D2"/>
    <w:rsid w:val="00156E44"/>
    <w:rsid w:val="00161E94"/>
    <w:rsid w:val="00184261"/>
    <w:rsid w:val="00271A11"/>
    <w:rsid w:val="002B4DEC"/>
    <w:rsid w:val="003C2B7E"/>
    <w:rsid w:val="003D66C3"/>
    <w:rsid w:val="003E49CF"/>
    <w:rsid w:val="00405136"/>
    <w:rsid w:val="004119F0"/>
    <w:rsid w:val="004237CB"/>
    <w:rsid w:val="0043779C"/>
    <w:rsid w:val="004805CE"/>
    <w:rsid w:val="004A3C70"/>
    <w:rsid w:val="004A4EE9"/>
    <w:rsid w:val="004F0F89"/>
    <w:rsid w:val="00501205"/>
    <w:rsid w:val="00514D41"/>
    <w:rsid w:val="00524188"/>
    <w:rsid w:val="0054202E"/>
    <w:rsid w:val="005523AB"/>
    <w:rsid w:val="00587378"/>
    <w:rsid w:val="005C03B3"/>
    <w:rsid w:val="00735FE6"/>
    <w:rsid w:val="00754898"/>
    <w:rsid w:val="007A2274"/>
    <w:rsid w:val="00815502"/>
    <w:rsid w:val="00824C6A"/>
    <w:rsid w:val="00831C00"/>
    <w:rsid w:val="008A1DAC"/>
    <w:rsid w:val="00912036"/>
    <w:rsid w:val="00930BF9"/>
    <w:rsid w:val="0093497B"/>
    <w:rsid w:val="0095776A"/>
    <w:rsid w:val="00976E21"/>
    <w:rsid w:val="009C4517"/>
    <w:rsid w:val="009E0CCE"/>
    <w:rsid w:val="009F1F1F"/>
    <w:rsid w:val="00A7738F"/>
    <w:rsid w:val="00A86EEA"/>
    <w:rsid w:val="00AA5141"/>
    <w:rsid w:val="00B26903"/>
    <w:rsid w:val="00B26BC1"/>
    <w:rsid w:val="00B627D0"/>
    <w:rsid w:val="00B94A48"/>
    <w:rsid w:val="00BB2A62"/>
    <w:rsid w:val="00C12095"/>
    <w:rsid w:val="00C876E1"/>
    <w:rsid w:val="00CA3E89"/>
    <w:rsid w:val="00CD4412"/>
    <w:rsid w:val="00CF0499"/>
    <w:rsid w:val="00D305F8"/>
    <w:rsid w:val="00D312A0"/>
    <w:rsid w:val="00D7637B"/>
    <w:rsid w:val="00DA0BDB"/>
    <w:rsid w:val="00DC2755"/>
    <w:rsid w:val="00E121B8"/>
    <w:rsid w:val="00F17692"/>
    <w:rsid w:val="00F279EA"/>
    <w:rsid w:val="00F32BD5"/>
    <w:rsid w:val="00FA19B4"/>
    <w:rsid w:val="00FB5291"/>
    <w:rsid w:val="00FD1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2030D"/>
  <w15:docId w15:val="{D9CE5635-03F0-4E12-8B4B-A1806CF4C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3779C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C876E1"/>
    <w:rPr>
      <w:color w:val="0000FF" w:themeColor="hyperlink"/>
      <w:u w:val="single"/>
    </w:rPr>
  </w:style>
  <w:style w:type="paragraph" w:styleId="AralkYok">
    <w:name w:val="No Spacing"/>
    <w:uiPriority w:val="1"/>
    <w:qFormat/>
    <w:rsid w:val="009120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4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Casper</cp:lastModifiedBy>
  <cp:revision>62</cp:revision>
  <dcterms:created xsi:type="dcterms:W3CDTF">2019-12-23T12:19:00Z</dcterms:created>
  <dcterms:modified xsi:type="dcterms:W3CDTF">2026-10-08T12:02:00Z</dcterms:modified>
</cp:coreProperties>
</file>